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8EC0" w14:textId="2E3B7E62" w:rsidR="00123B71" w:rsidRPr="00730DF0" w:rsidRDefault="00123B71" w:rsidP="003B4C77">
      <w:pPr>
        <w:jc w:val="center"/>
        <w:rPr>
          <w:rFonts w:cs="Times New Roman"/>
          <w:lang w:val="es-MX"/>
        </w:rPr>
      </w:pPr>
      <w:bookmarkStart w:id="0" w:name="_Hlk111788850"/>
      <w:r w:rsidRPr="003B4C77">
        <w:rPr>
          <w:b/>
          <w:bCs/>
          <w:color w:val="0066FF"/>
          <w:sz w:val="35"/>
          <w:szCs w:val="35"/>
          <w:lang w:val="es-MX"/>
        </w:rPr>
        <w:t>Tema: 4 – La Revelación en el Plan Eterno de Dios</w:t>
      </w:r>
    </w:p>
    <w:p w14:paraId="7F63C6DE" w14:textId="1C932FAC" w:rsidR="002703E8" w:rsidRPr="002B5443" w:rsidRDefault="002703E8" w:rsidP="003B4C77"/>
    <w:p w14:paraId="31D11F12" w14:textId="3E95ED5A" w:rsidR="002703E8" w:rsidRPr="002B5443" w:rsidRDefault="002703E8" w:rsidP="002B5443">
      <w:pPr>
        <w:pStyle w:val="NoSpacing"/>
        <w:jc w:val="center"/>
        <w:rPr>
          <w:b/>
          <w:bCs/>
          <w:color w:val="auto"/>
          <w:sz w:val="28"/>
          <w:szCs w:val="32"/>
        </w:rPr>
      </w:pPr>
      <w:r w:rsidRPr="002B5443">
        <w:rPr>
          <w:b/>
          <w:bCs/>
          <w:color w:val="auto"/>
          <w:sz w:val="28"/>
          <w:szCs w:val="32"/>
        </w:rPr>
        <w:t xml:space="preserve">Serie: </w:t>
      </w:r>
      <w:r w:rsidR="005C4171" w:rsidRPr="002B5443">
        <w:rPr>
          <w:b/>
          <w:bCs/>
          <w:color w:val="auto"/>
          <w:sz w:val="28"/>
          <w:szCs w:val="32"/>
        </w:rPr>
        <w:t>El Plan Soberano y Eterno de Dios</w:t>
      </w:r>
    </w:p>
    <w:p w14:paraId="09F7F079" w14:textId="6E3ACD11" w:rsidR="00721687" w:rsidRPr="002B5443" w:rsidRDefault="002703E8" w:rsidP="002B5443">
      <w:pPr>
        <w:pStyle w:val="NoSpacing"/>
        <w:jc w:val="center"/>
        <w:rPr>
          <w:b/>
          <w:bCs/>
          <w:color w:val="auto"/>
          <w:sz w:val="28"/>
          <w:szCs w:val="32"/>
        </w:rPr>
      </w:pPr>
      <w:r w:rsidRPr="002B5443">
        <w:rPr>
          <w:b/>
          <w:bCs/>
          <w:color w:val="auto"/>
          <w:sz w:val="28"/>
          <w:szCs w:val="32"/>
        </w:rPr>
        <w:t xml:space="preserve">Lector: </w:t>
      </w:r>
      <w:r w:rsidR="004104A1" w:rsidRPr="002B5443">
        <w:rPr>
          <w:b/>
          <w:bCs/>
          <w:color w:val="auto"/>
          <w:sz w:val="28"/>
          <w:szCs w:val="32"/>
        </w:rPr>
        <w:t xml:space="preserve">Pastor </w:t>
      </w:r>
      <w:r w:rsidR="000D3CF4" w:rsidRPr="002B5443">
        <w:rPr>
          <w:b/>
          <w:bCs/>
          <w:color w:val="auto"/>
          <w:sz w:val="28"/>
          <w:szCs w:val="32"/>
        </w:rPr>
        <w:t>José Luis Córdova</w:t>
      </w:r>
    </w:p>
    <w:p w14:paraId="7831EBD9" w14:textId="77777777" w:rsidR="00721687" w:rsidRPr="00730DF0" w:rsidRDefault="00721687" w:rsidP="00730DF0">
      <w:pPr>
        <w:pStyle w:val="NoSpacing"/>
      </w:pPr>
    </w:p>
    <w:p w14:paraId="74FD99C7" w14:textId="3FAA0C44" w:rsidR="00721687" w:rsidRPr="00730DF0" w:rsidRDefault="00721687" w:rsidP="002B5443">
      <w:pPr>
        <w:pStyle w:val="NoSpacing"/>
        <w:jc w:val="center"/>
      </w:pPr>
      <w:r w:rsidRPr="00730DF0">
        <w:t xml:space="preserve">Domingo </w:t>
      </w:r>
      <w:r w:rsidR="003B4C77">
        <w:t>13</w:t>
      </w:r>
      <w:r w:rsidR="004D0F87" w:rsidRPr="00730DF0">
        <w:t xml:space="preserve"> de Novi</w:t>
      </w:r>
      <w:r w:rsidR="00730DF0" w:rsidRPr="00730DF0">
        <w:t>e</w:t>
      </w:r>
      <w:r w:rsidR="004D0F87" w:rsidRPr="00730DF0">
        <w:t>mbre</w:t>
      </w:r>
      <w:r w:rsidRPr="00730DF0">
        <w:t xml:space="preserve"> de 2022</w:t>
      </w:r>
    </w:p>
    <w:bookmarkEnd w:id="0"/>
    <w:p w14:paraId="3CB5689F" w14:textId="77777777" w:rsidR="00721687" w:rsidRPr="00730DF0" w:rsidRDefault="00721687" w:rsidP="00730DF0">
      <w:pPr>
        <w:pStyle w:val="NoSpacing"/>
      </w:pPr>
    </w:p>
    <w:p w14:paraId="653915DC" w14:textId="77777777" w:rsidR="001A3C8E" w:rsidRPr="00730DF0" w:rsidRDefault="001A3C8E" w:rsidP="001A3C8E">
      <w:pPr>
        <w:pBdr>
          <w:bottom w:val="single" w:sz="4" w:space="1" w:color="auto"/>
        </w:pBdr>
        <w:rPr>
          <w:rFonts w:cs="Times New Roman"/>
          <w:lang w:val="es-MX"/>
        </w:rPr>
      </w:pPr>
    </w:p>
    <w:p w14:paraId="5A088C03" w14:textId="77777777" w:rsidR="001A3C8E" w:rsidRPr="00730DF0" w:rsidRDefault="001A3C8E" w:rsidP="00730DF0">
      <w:pPr>
        <w:pStyle w:val="NoSpacing"/>
      </w:pPr>
      <w:r w:rsidRPr="00730DF0">
        <w:t>Serie: El Plan Soberano y Eterno de Dios</w:t>
      </w:r>
    </w:p>
    <w:p w14:paraId="14F028EF" w14:textId="77777777" w:rsidR="001A3C8E" w:rsidRPr="00730DF0" w:rsidRDefault="001A3C8E" w:rsidP="00730DF0">
      <w:pPr>
        <w:pStyle w:val="NoSpacing"/>
      </w:pPr>
    </w:p>
    <w:p w14:paraId="5C5F0422" w14:textId="76189356" w:rsidR="001A3C8E" w:rsidRPr="00730DF0" w:rsidRDefault="001A3C8E" w:rsidP="001A3C8E">
      <w:pPr>
        <w:rPr>
          <w:rFonts w:cs="Times New Roman"/>
          <w:lang w:val="es-MX"/>
        </w:rPr>
      </w:pPr>
      <w:r w:rsidRPr="00730DF0">
        <w:rPr>
          <w:rFonts w:cs="Times New Roman"/>
          <w:lang w:val="es-MX"/>
        </w:rPr>
        <w:t>Tema: 1 - Su Voluntad en el Plan Eterno de Dios</w:t>
      </w:r>
    </w:p>
    <w:p w14:paraId="4301F840" w14:textId="77777777" w:rsidR="001A3C8E" w:rsidRPr="00730DF0" w:rsidRDefault="001A3C8E" w:rsidP="001A3C8E">
      <w:pPr>
        <w:rPr>
          <w:rFonts w:cs="Times New Roman"/>
          <w:lang w:val="es-MX"/>
        </w:rPr>
      </w:pPr>
      <w:r w:rsidRPr="00730DF0">
        <w:rPr>
          <w:rFonts w:cs="Times New Roman"/>
          <w:lang w:val="es-MX"/>
        </w:rPr>
        <w:t>Tema: 2 – Su Diseño en el Plan Eterno de Dios</w:t>
      </w:r>
    </w:p>
    <w:p w14:paraId="3D9D7B01" w14:textId="77777777" w:rsidR="001A3C8E" w:rsidRPr="00730DF0" w:rsidRDefault="001A3C8E" w:rsidP="001A3C8E">
      <w:pPr>
        <w:rPr>
          <w:rFonts w:cs="Times New Roman"/>
          <w:lang w:val="es-MX"/>
        </w:rPr>
      </w:pPr>
      <w:r w:rsidRPr="00730DF0">
        <w:rPr>
          <w:rFonts w:cs="Times New Roman"/>
          <w:lang w:val="es-MX"/>
        </w:rPr>
        <w:t>Tema: 3 – La Ejecución en el Plan Eterno de Dios</w:t>
      </w:r>
    </w:p>
    <w:p w14:paraId="5D84A157" w14:textId="77777777" w:rsidR="001A3C8E" w:rsidRPr="00730DF0" w:rsidRDefault="001A3C8E" w:rsidP="001A3C8E">
      <w:pPr>
        <w:rPr>
          <w:rFonts w:cs="Times New Roman"/>
          <w:lang w:val="es-MX"/>
        </w:rPr>
      </w:pPr>
      <w:r w:rsidRPr="00730DF0">
        <w:rPr>
          <w:rFonts w:cs="Times New Roman"/>
          <w:lang w:val="es-MX"/>
        </w:rPr>
        <w:t>Tema: 4 – La Revelación en el Plan Eterno de Dios</w:t>
      </w:r>
    </w:p>
    <w:p w14:paraId="442E677D" w14:textId="77777777" w:rsidR="001A3C8E" w:rsidRPr="00730DF0" w:rsidRDefault="001A3C8E" w:rsidP="001A3C8E">
      <w:pPr>
        <w:rPr>
          <w:rFonts w:cs="Times New Roman"/>
          <w:lang w:val="es-MX"/>
        </w:rPr>
      </w:pPr>
      <w:r w:rsidRPr="00730DF0">
        <w:rPr>
          <w:rFonts w:cs="Times New Roman"/>
          <w:lang w:val="es-MX"/>
        </w:rPr>
        <w:t>Tema: 5 – La Proclamación en el Plan Eterno de Dios</w:t>
      </w:r>
    </w:p>
    <w:p w14:paraId="4344FAEE" w14:textId="25C3729A" w:rsidR="001A3C8E" w:rsidRDefault="001A3C8E" w:rsidP="001A3C8E">
      <w:pPr>
        <w:rPr>
          <w:rFonts w:cs="Times New Roman"/>
          <w:lang w:val="es-MX"/>
        </w:rPr>
      </w:pPr>
      <w:r w:rsidRPr="00730DF0">
        <w:rPr>
          <w:rFonts w:cs="Times New Roman"/>
          <w:lang w:val="es-MX"/>
        </w:rPr>
        <w:t>Tema: 6 – La Consumación en el Plan Eterno de Dios</w:t>
      </w:r>
    </w:p>
    <w:p w14:paraId="5610516A" w14:textId="4B1036AF" w:rsidR="003B4C77" w:rsidRDefault="003B4C77" w:rsidP="003B4C77">
      <w:pPr>
        <w:pBdr>
          <w:bottom w:val="single" w:sz="4" w:space="1" w:color="auto"/>
        </w:pBdr>
        <w:rPr>
          <w:rFonts w:cs="Times New Roman"/>
          <w:lang w:val="es-MX"/>
        </w:rPr>
      </w:pPr>
    </w:p>
    <w:p w14:paraId="7936566D" w14:textId="3C0CC1E4" w:rsidR="003B4C77" w:rsidRPr="003B4C77" w:rsidRDefault="003B4C77" w:rsidP="001A3C8E">
      <w:pPr>
        <w:rPr>
          <w:rFonts w:cs="Times New Roman"/>
          <w:b/>
          <w:bCs/>
          <w:lang w:val="es-MX"/>
        </w:rPr>
      </w:pPr>
      <w:r w:rsidRPr="003B4C77">
        <w:rPr>
          <w:rFonts w:cs="Times New Roman"/>
          <w:b/>
          <w:bCs/>
          <w:lang w:val="es-MX"/>
        </w:rPr>
        <w:t xml:space="preserve">REVELACION – </w:t>
      </w:r>
    </w:p>
    <w:p w14:paraId="696A54E7" w14:textId="15FC59B8" w:rsidR="003B4C77" w:rsidRPr="003B4C77" w:rsidRDefault="003B4C77" w:rsidP="003B4C77">
      <w:pPr>
        <w:rPr>
          <w:lang w:val="es-MX"/>
        </w:rPr>
      </w:pPr>
      <w:r w:rsidRPr="003B4C77">
        <w:rPr>
          <w:lang w:val="es-MX"/>
        </w:rPr>
        <w:t>-</w:t>
      </w:r>
      <w:r>
        <w:rPr>
          <w:lang w:val="es-MX"/>
        </w:rPr>
        <w:t xml:space="preserve"> </w:t>
      </w:r>
      <w:r w:rsidRPr="003B4C77">
        <w:rPr>
          <w:lang w:val="es-MX"/>
        </w:rPr>
        <w:t>El prefijo “re-”, que puede traducirse como “hacia atrás”.</w:t>
      </w:r>
    </w:p>
    <w:p w14:paraId="2F4817B5" w14:textId="0D0A97BA" w:rsidR="003B4C77" w:rsidRPr="003B4C77" w:rsidRDefault="003B4C77" w:rsidP="003B4C77">
      <w:pPr>
        <w:rPr>
          <w:lang w:val="es-MX"/>
        </w:rPr>
      </w:pPr>
      <w:r w:rsidRPr="003B4C77">
        <w:rPr>
          <w:lang w:val="es-MX"/>
        </w:rPr>
        <w:t>-</w:t>
      </w:r>
      <w:r>
        <w:rPr>
          <w:lang w:val="es-MX"/>
        </w:rPr>
        <w:t xml:space="preserve"> </w:t>
      </w:r>
      <w:r w:rsidRPr="003B4C77">
        <w:rPr>
          <w:lang w:val="es-MX"/>
        </w:rPr>
        <w:t>El sustantivo “velum”, que es sinónimo de “velo”.</w:t>
      </w:r>
    </w:p>
    <w:p w14:paraId="7BC242E8" w14:textId="6A6B70AB" w:rsidR="003B4C77" w:rsidRPr="003B4C77" w:rsidRDefault="003B4C77" w:rsidP="003B4C77">
      <w:pPr>
        <w:rPr>
          <w:lang w:val="es-MX"/>
        </w:rPr>
      </w:pPr>
      <w:r w:rsidRPr="003B4C77">
        <w:rPr>
          <w:lang w:val="es-MX"/>
        </w:rPr>
        <w:t>-</w:t>
      </w:r>
      <w:r>
        <w:rPr>
          <w:lang w:val="es-MX"/>
        </w:rPr>
        <w:t xml:space="preserve"> </w:t>
      </w:r>
      <w:r w:rsidRPr="003B4C77">
        <w:rPr>
          <w:lang w:val="es-MX"/>
        </w:rPr>
        <w:t>El sufijo “-cion”, que se utiliza para indicar acción y efecto.</w:t>
      </w:r>
    </w:p>
    <w:p w14:paraId="1466B04F" w14:textId="4E143587" w:rsidR="003B4C77" w:rsidRDefault="003B4C77" w:rsidP="001A3C8E">
      <w:pPr>
        <w:rPr>
          <w:rFonts w:cs="Times New Roman"/>
          <w:lang w:val="es-MX"/>
        </w:rPr>
      </w:pPr>
      <w:r>
        <w:rPr>
          <w:rFonts w:cs="Times New Roman"/>
          <w:lang w:val="es-MX"/>
        </w:rPr>
        <w:t>- Sacar a la luz algo que esta oculto. No lo podemos ver. La biblia lo llama también un misterio.</w:t>
      </w:r>
    </w:p>
    <w:p w14:paraId="78565C19" w14:textId="2418260B" w:rsidR="003B4C77" w:rsidRDefault="003B4C77" w:rsidP="003B4C77">
      <w:pPr>
        <w:pBdr>
          <w:bottom w:val="single" w:sz="4" w:space="1" w:color="auto"/>
        </w:pBdr>
        <w:rPr>
          <w:rFonts w:cs="Times New Roman"/>
          <w:lang w:val="es-MX"/>
        </w:rPr>
      </w:pPr>
    </w:p>
    <w:p w14:paraId="3B9FF1DB" w14:textId="56B22D47" w:rsidR="00A7519E" w:rsidRDefault="00A7519E" w:rsidP="00A7519E">
      <w:pPr>
        <w:pStyle w:val="NoSpacing"/>
      </w:pPr>
      <w:hyperlink r:id="rId8" w:history="1">
        <w:r w:rsidRPr="00A7519E">
          <w:rPr>
            <w:rStyle w:val="Hyperlink"/>
          </w:rPr>
          <w:t>Efesios 3:1-5</w:t>
        </w:r>
      </w:hyperlink>
      <w:r>
        <w:t xml:space="preserve">, </w:t>
      </w:r>
      <w:r w:rsidRPr="00A7519E">
        <w:t>Reina-Valera 1960</w:t>
      </w:r>
    </w:p>
    <w:p w14:paraId="0C7FE58C" w14:textId="77777777" w:rsidR="00A7519E" w:rsidRPr="00A7519E" w:rsidRDefault="00A7519E" w:rsidP="00A7519E">
      <w:pPr>
        <w:pStyle w:val="NoSpacing"/>
      </w:pPr>
    </w:p>
    <w:p w14:paraId="020E2DD6" w14:textId="77777777" w:rsidR="00A7519E" w:rsidRPr="00A7519E" w:rsidRDefault="00A7519E" w:rsidP="00A7519E">
      <w:pPr>
        <w:pStyle w:val="NoSpacing"/>
      </w:pPr>
      <w:r w:rsidRPr="00A7519E">
        <w:rPr>
          <w:rStyle w:val="chapternum"/>
          <w:b/>
          <w:bCs/>
        </w:rPr>
        <w:t>3 </w:t>
      </w:r>
      <w:r w:rsidRPr="00A7519E">
        <w:rPr>
          <w:rStyle w:val="text"/>
        </w:rPr>
        <w:t>Por esta causa yo Pablo, prisionero de Cristo Jesús por vosotros los gentiles;</w:t>
      </w:r>
      <w:r w:rsidRPr="00A7519E">
        <w:t> </w:t>
      </w:r>
      <w:r w:rsidRPr="00A7519E">
        <w:rPr>
          <w:rStyle w:val="text"/>
          <w:b/>
          <w:bCs/>
          <w:vertAlign w:val="superscript"/>
        </w:rPr>
        <w:t>2 </w:t>
      </w:r>
      <w:r w:rsidRPr="00A7519E">
        <w:rPr>
          <w:rStyle w:val="text"/>
        </w:rPr>
        <w:t>si es que habéis oído de la administración de la gracia de Dios que me fue dada para con vosotros;</w:t>
      </w:r>
      <w:r w:rsidRPr="00A7519E">
        <w:t> </w:t>
      </w:r>
      <w:r w:rsidRPr="00A7519E">
        <w:rPr>
          <w:rStyle w:val="text"/>
          <w:b/>
          <w:bCs/>
          <w:vertAlign w:val="superscript"/>
        </w:rPr>
        <w:t>3 </w:t>
      </w:r>
      <w:r w:rsidRPr="00A7519E">
        <w:rPr>
          <w:rStyle w:val="text"/>
        </w:rPr>
        <w:t>que por revelación me fue declarado el misterio, como antes lo he escrito brevemente,</w:t>
      </w:r>
      <w:r w:rsidRPr="00A7519E">
        <w:t> </w:t>
      </w:r>
      <w:r w:rsidRPr="00A7519E">
        <w:rPr>
          <w:rStyle w:val="text"/>
          <w:b/>
          <w:bCs/>
          <w:vertAlign w:val="superscript"/>
        </w:rPr>
        <w:t>4 </w:t>
      </w:r>
      <w:r w:rsidRPr="00A7519E">
        <w:rPr>
          <w:rStyle w:val="text"/>
        </w:rPr>
        <w:t>leyendo lo cual podéis entender cuál sea mi conocimiento en el misterio de Cristo,</w:t>
      </w:r>
      <w:r w:rsidRPr="00A7519E">
        <w:t> </w:t>
      </w:r>
      <w:r w:rsidRPr="00A7519E">
        <w:rPr>
          <w:rStyle w:val="text"/>
          <w:b/>
          <w:bCs/>
          <w:vertAlign w:val="superscript"/>
        </w:rPr>
        <w:t>5 </w:t>
      </w:r>
      <w:r w:rsidRPr="00A7519E">
        <w:rPr>
          <w:rStyle w:val="text"/>
        </w:rPr>
        <w:t>misterio que en otras generaciones no se dio a conocer a los hijos de los hombres, como ahora es revelado a sus santos apóstoles y profetas por el Espíritu:</w:t>
      </w:r>
    </w:p>
    <w:p w14:paraId="5F1ACD33" w14:textId="1020860D" w:rsidR="00A7519E" w:rsidRDefault="00A7519E" w:rsidP="001A3C8E">
      <w:pPr>
        <w:rPr>
          <w:rFonts w:cs="Times New Roman"/>
          <w:lang w:val="es-MX"/>
        </w:rPr>
      </w:pPr>
    </w:p>
    <w:p w14:paraId="4AC360C9" w14:textId="4464E479" w:rsidR="00A7519E" w:rsidRDefault="00A7519E" w:rsidP="001A3C8E">
      <w:pPr>
        <w:rPr>
          <w:rFonts w:cs="Times New Roman"/>
          <w:lang w:val="es-MX"/>
        </w:rPr>
      </w:pPr>
    </w:p>
    <w:p w14:paraId="6D9DCD8C" w14:textId="59E35AA9" w:rsidR="00A7519E" w:rsidRDefault="00A7519E" w:rsidP="001A3C8E">
      <w:pPr>
        <w:rPr>
          <w:rFonts w:cs="Times New Roman"/>
          <w:lang w:val="es-MX"/>
        </w:rPr>
      </w:pPr>
    </w:p>
    <w:p w14:paraId="0219E754" w14:textId="77777777" w:rsidR="00A7519E" w:rsidRDefault="00A7519E" w:rsidP="001A3C8E">
      <w:pPr>
        <w:rPr>
          <w:rFonts w:cs="Times New Roman"/>
          <w:lang w:val="es-MX"/>
        </w:rPr>
      </w:pPr>
    </w:p>
    <w:p w14:paraId="0D43FC51" w14:textId="0982405B" w:rsidR="00A7519E" w:rsidRPr="00A7519E" w:rsidRDefault="00A7519E" w:rsidP="001A3C8E">
      <w:pPr>
        <w:rPr>
          <w:rFonts w:cs="Times New Roman"/>
          <w:b/>
          <w:bCs/>
          <w:lang w:val="es-MX"/>
        </w:rPr>
      </w:pPr>
      <w:r w:rsidRPr="00A7519E">
        <w:rPr>
          <w:rFonts w:cs="Times New Roman"/>
          <w:b/>
          <w:bCs/>
          <w:lang w:val="es-MX"/>
        </w:rPr>
        <w:lastRenderedPageBreak/>
        <w:t>¿Desde cuándo Dios comenzó a revelar su plan?</w:t>
      </w:r>
    </w:p>
    <w:p w14:paraId="1DB6818E" w14:textId="5FB0D1FA" w:rsidR="00A7519E" w:rsidRDefault="00A7519E" w:rsidP="00A7519E">
      <w:pPr>
        <w:pStyle w:val="NoSpacing"/>
      </w:pPr>
      <w:hyperlink r:id="rId9" w:history="1">
        <w:r w:rsidRPr="00A7519E">
          <w:rPr>
            <w:rStyle w:val="Hyperlink"/>
          </w:rPr>
          <w:t>2 Timoteo 1:9-10</w:t>
        </w:r>
      </w:hyperlink>
      <w:r>
        <w:t xml:space="preserve">, </w:t>
      </w:r>
      <w:r w:rsidRPr="00A7519E">
        <w:t>Reina-Valera 1960</w:t>
      </w:r>
    </w:p>
    <w:p w14:paraId="57515AAE" w14:textId="77777777" w:rsidR="00A7519E" w:rsidRPr="00A7519E" w:rsidRDefault="00A7519E" w:rsidP="00A7519E">
      <w:pPr>
        <w:pStyle w:val="NoSpacing"/>
      </w:pPr>
    </w:p>
    <w:p w14:paraId="7D94D3F0" w14:textId="484A188A" w:rsidR="00A7519E" w:rsidRPr="00A7519E" w:rsidRDefault="00A7519E" w:rsidP="00A7519E">
      <w:pPr>
        <w:pStyle w:val="NoSpacing"/>
        <w:rPr>
          <w:u w:val="single"/>
        </w:rPr>
      </w:pPr>
      <w:r w:rsidRPr="00A7519E">
        <w:rPr>
          <w:rStyle w:val="text"/>
          <w:b/>
          <w:bCs/>
          <w:vertAlign w:val="superscript"/>
        </w:rPr>
        <w:t>9 </w:t>
      </w:r>
      <w:r w:rsidRPr="00A7519E">
        <w:rPr>
          <w:rStyle w:val="text"/>
        </w:rPr>
        <w:t>quien nos salvó y llamó</w:t>
      </w:r>
      <w:r>
        <w:rPr>
          <w:rStyle w:val="text"/>
        </w:rPr>
        <w:t xml:space="preserve"> (Jesucristo)</w:t>
      </w:r>
      <w:r w:rsidRPr="00A7519E">
        <w:rPr>
          <w:rStyle w:val="text"/>
        </w:rPr>
        <w:t xml:space="preserve"> con llamamiento santo, no conforme a nuestras obras, sino según el propósito suyo y la gracia que nos fue dada en Cristo Jesús antes de los tiempos de los siglos,</w:t>
      </w:r>
      <w:r w:rsidRPr="00A7519E">
        <w:t> </w:t>
      </w:r>
      <w:r w:rsidRPr="00A7519E">
        <w:rPr>
          <w:rStyle w:val="text"/>
          <w:b/>
          <w:bCs/>
          <w:vertAlign w:val="superscript"/>
        </w:rPr>
        <w:t>10 </w:t>
      </w:r>
      <w:r w:rsidRPr="00A7519E">
        <w:rPr>
          <w:rStyle w:val="text"/>
        </w:rPr>
        <w:t xml:space="preserve">pero </w:t>
      </w:r>
      <w:r w:rsidRPr="00A7519E">
        <w:rPr>
          <w:rStyle w:val="text"/>
          <w:u w:val="single"/>
        </w:rPr>
        <w:t>que ahora ha sido manifestada por la aparición de nuestro Salvador Jesucristo</w:t>
      </w:r>
      <w:r w:rsidRPr="00A7519E">
        <w:rPr>
          <w:rStyle w:val="text"/>
        </w:rPr>
        <w:t xml:space="preserve">, el cual quitó la muerte y </w:t>
      </w:r>
      <w:r w:rsidRPr="00A7519E">
        <w:rPr>
          <w:rStyle w:val="text"/>
          <w:u w:val="single"/>
        </w:rPr>
        <w:t>sacó a luz la vida y la inmortalidad por el evangelio,</w:t>
      </w:r>
    </w:p>
    <w:p w14:paraId="64EBA7B1" w14:textId="36CC4481" w:rsidR="00A7519E" w:rsidRDefault="00A7519E" w:rsidP="001A3C8E">
      <w:pPr>
        <w:rPr>
          <w:rFonts w:cs="Times New Roman"/>
          <w:lang w:val="es-MX"/>
        </w:rPr>
      </w:pPr>
    </w:p>
    <w:p w14:paraId="556CCB2D" w14:textId="37AD5516" w:rsidR="00A7519E" w:rsidRPr="00A7519E" w:rsidRDefault="00A7519E" w:rsidP="001A3C8E">
      <w:pPr>
        <w:rPr>
          <w:rFonts w:cs="Times New Roman"/>
          <w:b/>
          <w:bCs/>
          <w:lang w:val="es-MX"/>
        </w:rPr>
      </w:pPr>
      <w:r w:rsidRPr="00A7519E">
        <w:rPr>
          <w:rFonts w:cs="Times New Roman"/>
          <w:b/>
          <w:bCs/>
          <w:lang w:val="es-MX"/>
        </w:rPr>
        <w:t>El misterio es Cristo.</w:t>
      </w:r>
    </w:p>
    <w:p w14:paraId="5E89E994" w14:textId="532AB869" w:rsidR="00A7519E" w:rsidRPr="00A7519E" w:rsidRDefault="00A7519E" w:rsidP="00A7519E">
      <w:pPr>
        <w:pStyle w:val="NoSpacing"/>
      </w:pPr>
      <w:hyperlink r:id="rId10" w:history="1">
        <w:r w:rsidRPr="00A7519E">
          <w:rPr>
            <w:rStyle w:val="Hyperlink"/>
          </w:rPr>
          <w:t>Hebreos 10:38</w:t>
        </w:r>
      </w:hyperlink>
      <w:r w:rsidRPr="00A7519E">
        <w:t xml:space="preserve">, </w:t>
      </w:r>
      <w:r w:rsidRPr="00A7519E">
        <w:t>Reina-Valera 1960</w:t>
      </w:r>
    </w:p>
    <w:p w14:paraId="28F184FD" w14:textId="77777777" w:rsidR="00A7519E" w:rsidRPr="00A7519E" w:rsidRDefault="00A7519E" w:rsidP="00A7519E">
      <w:pPr>
        <w:pStyle w:val="NoSpacing"/>
      </w:pPr>
    </w:p>
    <w:p w14:paraId="6BD2C8C6" w14:textId="77777777" w:rsidR="00A7519E" w:rsidRPr="00A7519E" w:rsidRDefault="00A7519E" w:rsidP="00A7519E">
      <w:pPr>
        <w:pStyle w:val="NoSpacing"/>
      </w:pPr>
      <w:r w:rsidRPr="00A7519E">
        <w:rPr>
          <w:rStyle w:val="text"/>
          <w:b/>
          <w:bCs/>
          <w:vertAlign w:val="superscript"/>
        </w:rPr>
        <w:t>38 </w:t>
      </w:r>
      <w:r w:rsidRPr="00A7519E">
        <w:rPr>
          <w:rStyle w:val="text"/>
        </w:rPr>
        <w:t>Mas el justo vivirá por fe;</w:t>
      </w:r>
    </w:p>
    <w:p w14:paraId="0FA60C01" w14:textId="77777777" w:rsidR="00A7519E" w:rsidRDefault="00A7519E" w:rsidP="00A7519E">
      <w:pPr>
        <w:pStyle w:val="NoSpacing"/>
      </w:pPr>
    </w:p>
    <w:p w14:paraId="5F32CD6E" w14:textId="0658DDAF" w:rsidR="00A7519E" w:rsidRPr="00351E4A" w:rsidRDefault="00A7519E" w:rsidP="001A3C8E">
      <w:pPr>
        <w:rPr>
          <w:rFonts w:cs="Times New Roman"/>
          <w:b/>
          <w:bCs/>
          <w:lang w:val="es-MX"/>
        </w:rPr>
      </w:pPr>
      <w:r w:rsidRPr="00351E4A">
        <w:rPr>
          <w:rFonts w:cs="Times New Roman"/>
          <w:b/>
          <w:bCs/>
          <w:lang w:val="es-MX"/>
        </w:rPr>
        <w:t>¿En que consiste el misterio de Dios?</w:t>
      </w:r>
    </w:p>
    <w:p w14:paraId="51C10698" w14:textId="6A818774" w:rsidR="00351E4A" w:rsidRPr="00351E4A" w:rsidRDefault="00351E4A" w:rsidP="00351E4A">
      <w:pPr>
        <w:pStyle w:val="NoSpacing"/>
      </w:pPr>
      <w:hyperlink r:id="rId11" w:history="1">
        <w:r w:rsidRPr="00351E4A">
          <w:rPr>
            <w:rStyle w:val="Hyperlink"/>
          </w:rPr>
          <w:t>Colosenses 1:26-27</w:t>
        </w:r>
      </w:hyperlink>
      <w:r w:rsidRPr="00351E4A">
        <w:t xml:space="preserve">, </w:t>
      </w:r>
      <w:r w:rsidRPr="00351E4A">
        <w:t>Reina-Valera 1960</w:t>
      </w:r>
    </w:p>
    <w:p w14:paraId="06365166" w14:textId="77777777" w:rsidR="00351E4A" w:rsidRPr="00351E4A" w:rsidRDefault="00351E4A" w:rsidP="00351E4A">
      <w:pPr>
        <w:pStyle w:val="NoSpacing"/>
      </w:pPr>
    </w:p>
    <w:p w14:paraId="7526C83D" w14:textId="77777777" w:rsidR="00351E4A" w:rsidRPr="00351E4A" w:rsidRDefault="00351E4A" w:rsidP="00351E4A">
      <w:pPr>
        <w:pStyle w:val="NoSpacing"/>
      </w:pPr>
      <w:r w:rsidRPr="00351E4A">
        <w:rPr>
          <w:rStyle w:val="text"/>
          <w:b/>
          <w:bCs/>
          <w:vertAlign w:val="superscript"/>
        </w:rPr>
        <w:t>26 </w:t>
      </w:r>
      <w:r w:rsidRPr="00351E4A">
        <w:rPr>
          <w:rStyle w:val="text"/>
          <w:u w:val="single"/>
        </w:rPr>
        <w:t>el misterio que había estado oculto desde los siglos y edades</w:t>
      </w:r>
      <w:r w:rsidRPr="00351E4A">
        <w:rPr>
          <w:rStyle w:val="text"/>
        </w:rPr>
        <w:t>, pero que ahora h</w:t>
      </w:r>
      <w:r w:rsidRPr="00351E4A">
        <w:rPr>
          <w:rStyle w:val="text"/>
          <w:u w:val="single"/>
        </w:rPr>
        <w:t>a sido manifestado a sus santos,</w:t>
      </w:r>
      <w:r w:rsidRPr="00351E4A">
        <w:rPr>
          <w:u w:val="single"/>
        </w:rPr>
        <w:t> </w:t>
      </w:r>
      <w:r w:rsidRPr="00351E4A">
        <w:rPr>
          <w:rStyle w:val="text"/>
          <w:b/>
          <w:bCs/>
          <w:u w:val="single"/>
          <w:vertAlign w:val="superscript"/>
        </w:rPr>
        <w:t>27 </w:t>
      </w:r>
      <w:r w:rsidRPr="00351E4A">
        <w:rPr>
          <w:rStyle w:val="text"/>
          <w:u w:val="single"/>
        </w:rPr>
        <w:t>a quienes Dios quiso dar a conocer las riquezas de la gloria</w:t>
      </w:r>
      <w:r w:rsidRPr="00351E4A">
        <w:rPr>
          <w:rStyle w:val="text"/>
        </w:rPr>
        <w:t xml:space="preserve"> de este misterio entre los gentiles; que </w:t>
      </w:r>
      <w:r w:rsidRPr="00351E4A">
        <w:rPr>
          <w:rStyle w:val="text"/>
          <w:u w:val="single"/>
        </w:rPr>
        <w:t>es Cristo en vosotros</w:t>
      </w:r>
      <w:r w:rsidRPr="00351E4A">
        <w:rPr>
          <w:rStyle w:val="text"/>
        </w:rPr>
        <w:t>, la esperanza de gloria,</w:t>
      </w:r>
    </w:p>
    <w:p w14:paraId="1A3D482F" w14:textId="460F3666" w:rsidR="00A7519E" w:rsidRPr="00351E4A" w:rsidRDefault="00A7519E" w:rsidP="00351E4A">
      <w:pPr>
        <w:pStyle w:val="NoSpacing"/>
      </w:pPr>
    </w:p>
    <w:p w14:paraId="3E07C7E7" w14:textId="062DBCFC" w:rsidR="00351E4A" w:rsidRDefault="00351E4A" w:rsidP="00351E4A">
      <w:pPr>
        <w:pStyle w:val="NoSpacing"/>
      </w:pPr>
      <w:hyperlink r:id="rId12" w:history="1">
        <w:r w:rsidRPr="00351E4A">
          <w:rPr>
            <w:rStyle w:val="Hyperlink"/>
          </w:rPr>
          <w:t>Juan 14:23</w:t>
        </w:r>
      </w:hyperlink>
      <w:r>
        <w:t xml:space="preserve">, </w:t>
      </w:r>
      <w:r w:rsidRPr="00351E4A">
        <w:t>Reina-Valera 1960</w:t>
      </w:r>
    </w:p>
    <w:p w14:paraId="23B7BFA7" w14:textId="77777777" w:rsidR="00351E4A" w:rsidRPr="00351E4A" w:rsidRDefault="00351E4A" w:rsidP="00351E4A">
      <w:pPr>
        <w:pStyle w:val="NoSpacing"/>
      </w:pPr>
    </w:p>
    <w:p w14:paraId="4B8CBA5D" w14:textId="77777777" w:rsidR="00351E4A" w:rsidRPr="00351E4A" w:rsidRDefault="00351E4A" w:rsidP="00351E4A">
      <w:pPr>
        <w:pStyle w:val="NoSpacing"/>
      </w:pPr>
      <w:r w:rsidRPr="00351E4A">
        <w:rPr>
          <w:vertAlign w:val="superscript"/>
        </w:rPr>
        <w:t>23</w:t>
      </w:r>
      <w:r w:rsidRPr="00351E4A">
        <w:t> Respondió Jesús y le dijo: El que me ama, mi palabra guardará; y mi Padre le amará, y vendremos a él, y haremos morada con él.</w:t>
      </w:r>
    </w:p>
    <w:p w14:paraId="49317D81" w14:textId="77777777" w:rsidR="00351E4A" w:rsidRDefault="00351E4A" w:rsidP="00351E4A">
      <w:pPr>
        <w:pStyle w:val="NoSpacing"/>
      </w:pPr>
    </w:p>
    <w:p w14:paraId="3776B653" w14:textId="2AB21C27" w:rsidR="00351E4A" w:rsidRDefault="00351E4A" w:rsidP="00351E4A">
      <w:pPr>
        <w:pStyle w:val="NoSpacing"/>
        <w:rPr>
          <w:rStyle w:val="Strong"/>
          <w:b w:val="0"/>
          <w:bCs w:val="0"/>
        </w:rPr>
      </w:pPr>
      <w:r w:rsidRPr="00351E4A">
        <w:rPr>
          <w:b/>
          <w:bCs/>
        </w:rPr>
        <w:t xml:space="preserve">MORADA </w:t>
      </w:r>
      <w:r>
        <w:rPr>
          <w:b/>
          <w:bCs/>
        </w:rPr>
        <w:t>–</w:t>
      </w:r>
      <w:r w:rsidRPr="00351E4A">
        <w:t xml:space="preserve"> </w:t>
      </w:r>
    </w:p>
    <w:p w14:paraId="1B2A598E" w14:textId="77777777" w:rsidR="00351E4A" w:rsidRDefault="00351E4A" w:rsidP="00351E4A">
      <w:pPr>
        <w:pStyle w:val="NoSpacing"/>
        <w:rPr>
          <w:rStyle w:val="Strong"/>
          <w:b w:val="0"/>
          <w:bCs w:val="0"/>
        </w:rPr>
      </w:pPr>
    </w:p>
    <w:p w14:paraId="50A6CC5B" w14:textId="0DEEBF37" w:rsidR="00351E4A" w:rsidRPr="00351E4A" w:rsidRDefault="00351E4A" w:rsidP="00351E4A">
      <w:pPr>
        <w:pStyle w:val="NoSpacing"/>
      </w:pPr>
      <w:r w:rsidRPr="00351E4A">
        <w:rPr>
          <w:rStyle w:val="Strong"/>
          <w:b w:val="0"/>
          <w:bCs w:val="0"/>
        </w:rPr>
        <w:t>El significado bíblico de morada</w:t>
      </w:r>
      <w:r w:rsidRPr="00351E4A">
        <w:t> proviene del griego 'mone' y quiere decir 'mansión'. Se refiere a un lugar determinado donde un individuo o grupo de personas residen y resguardan su privacidad. Esta área física involucra la vivienda y terrenos adyacentes que sean parte de la misma propiedad, como patios, jardines, campos, entre otros.</w:t>
      </w:r>
      <w:hyperlink r:id="rId13" w:tooltip="View Full Chapter" w:history="1">
        <w:r w:rsidRPr="00351E4A">
          <w:br/>
        </w:r>
      </w:hyperlink>
    </w:p>
    <w:p w14:paraId="62D85974" w14:textId="43F49DA0" w:rsidR="00351E4A" w:rsidRDefault="00351E4A" w:rsidP="00351E4A">
      <w:pPr>
        <w:pStyle w:val="NoSpacing"/>
      </w:pPr>
      <w:hyperlink r:id="rId14" w:history="1">
        <w:r w:rsidRPr="00351E4A">
          <w:rPr>
            <w:rStyle w:val="Hyperlink"/>
          </w:rPr>
          <w:t>Juan 14:16-20</w:t>
        </w:r>
      </w:hyperlink>
      <w:r>
        <w:t xml:space="preserve">, </w:t>
      </w:r>
      <w:r w:rsidRPr="00351E4A">
        <w:t>Reina-Valera 1960</w:t>
      </w:r>
    </w:p>
    <w:p w14:paraId="1A4FCDE8" w14:textId="77777777" w:rsidR="00351E4A" w:rsidRPr="00351E4A" w:rsidRDefault="00351E4A" w:rsidP="00351E4A">
      <w:pPr>
        <w:pStyle w:val="NoSpacing"/>
      </w:pPr>
    </w:p>
    <w:p w14:paraId="20ECAFED" w14:textId="77777777" w:rsidR="00351E4A" w:rsidRPr="00351E4A" w:rsidRDefault="00351E4A" w:rsidP="00351E4A">
      <w:pPr>
        <w:pStyle w:val="NoSpacing"/>
      </w:pPr>
      <w:r w:rsidRPr="00351E4A">
        <w:rPr>
          <w:rStyle w:val="text"/>
          <w:b/>
          <w:bCs/>
          <w:vertAlign w:val="superscript"/>
        </w:rPr>
        <w:t>16 </w:t>
      </w:r>
      <w:r w:rsidRPr="00351E4A">
        <w:rPr>
          <w:rStyle w:val="text"/>
        </w:rPr>
        <w:t xml:space="preserve">Y yo rogaré al Padre, y os dará </w:t>
      </w:r>
      <w:r w:rsidRPr="00351E4A">
        <w:rPr>
          <w:rStyle w:val="text"/>
          <w:u w:val="single"/>
        </w:rPr>
        <w:t>otro Consolador, para que esté con vosotros</w:t>
      </w:r>
      <w:r w:rsidRPr="00351E4A">
        <w:rPr>
          <w:rStyle w:val="text"/>
        </w:rPr>
        <w:t xml:space="preserve"> para siempre:</w:t>
      </w:r>
      <w:r w:rsidRPr="00351E4A">
        <w:t> </w:t>
      </w:r>
      <w:r w:rsidRPr="00351E4A">
        <w:rPr>
          <w:rStyle w:val="text"/>
          <w:b/>
          <w:bCs/>
          <w:vertAlign w:val="superscript"/>
        </w:rPr>
        <w:t>17 </w:t>
      </w:r>
      <w:r w:rsidRPr="00351E4A">
        <w:rPr>
          <w:rStyle w:val="text"/>
        </w:rPr>
        <w:t xml:space="preserve">el Espíritu de verdad, al cual el mundo no puede recibir, porque no le ve, ni le conoce; pero vosotros le conocéis, </w:t>
      </w:r>
      <w:r w:rsidRPr="00351E4A">
        <w:rPr>
          <w:rStyle w:val="text"/>
          <w:u w:val="single"/>
        </w:rPr>
        <w:t>porque mora con vosotros, y estará en vosotros</w:t>
      </w:r>
      <w:r w:rsidRPr="00351E4A">
        <w:rPr>
          <w:rStyle w:val="text"/>
        </w:rPr>
        <w:t>.</w:t>
      </w:r>
    </w:p>
    <w:p w14:paraId="66C59C6F" w14:textId="5CA169C1" w:rsidR="00351E4A" w:rsidRDefault="00351E4A" w:rsidP="00351E4A">
      <w:pPr>
        <w:pStyle w:val="NoSpacing"/>
        <w:rPr>
          <w:rStyle w:val="text"/>
        </w:rPr>
      </w:pPr>
      <w:r w:rsidRPr="00351E4A">
        <w:rPr>
          <w:rStyle w:val="text"/>
          <w:b/>
          <w:bCs/>
          <w:vertAlign w:val="superscript"/>
        </w:rPr>
        <w:t>18 </w:t>
      </w:r>
      <w:r w:rsidRPr="00351E4A">
        <w:rPr>
          <w:rStyle w:val="text"/>
        </w:rPr>
        <w:t>No os dejaré huérfanos; vendré a vosotros.</w:t>
      </w:r>
      <w:r w:rsidRPr="00351E4A">
        <w:t> </w:t>
      </w:r>
      <w:r w:rsidRPr="00351E4A">
        <w:rPr>
          <w:rStyle w:val="text"/>
          <w:b/>
          <w:bCs/>
          <w:vertAlign w:val="superscript"/>
        </w:rPr>
        <w:t>19 </w:t>
      </w:r>
      <w:r w:rsidRPr="00351E4A">
        <w:rPr>
          <w:rStyle w:val="text"/>
        </w:rPr>
        <w:t>Todavía un poco, y el mundo no me verá más; pero vosotros me veréis; porque yo vivo, vosotros también viviréis.</w:t>
      </w:r>
      <w:r w:rsidRPr="00351E4A">
        <w:t> </w:t>
      </w:r>
      <w:r w:rsidRPr="00351E4A">
        <w:rPr>
          <w:rStyle w:val="text"/>
          <w:b/>
          <w:bCs/>
          <w:vertAlign w:val="superscript"/>
        </w:rPr>
        <w:t>20 </w:t>
      </w:r>
      <w:r w:rsidRPr="00351E4A">
        <w:rPr>
          <w:rStyle w:val="text"/>
        </w:rPr>
        <w:t xml:space="preserve">En aquel día vosotros conoceréis que </w:t>
      </w:r>
      <w:r w:rsidRPr="00351E4A">
        <w:rPr>
          <w:rStyle w:val="text"/>
          <w:u w:val="single"/>
        </w:rPr>
        <w:t>yo estoy en mi Padre, y vosotros en mí, y yo en vosotros</w:t>
      </w:r>
      <w:r w:rsidRPr="00351E4A">
        <w:rPr>
          <w:rStyle w:val="text"/>
        </w:rPr>
        <w:t>.</w:t>
      </w:r>
    </w:p>
    <w:p w14:paraId="3762EF73" w14:textId="081C7B78" w:rsidR="00351E4A" w:rsidRDefault="00351E4A" w:rsidP="00351E4A">
      <w:pPr>
        <w:pStyle w:val="NoSpacing"/>
        <w:rPr>
          <w:rStyle w:val="text"/>
        </w:rPr>
      </w:pPr>
    </w:p>
    <w:p w14:paraId="47B9693C" w14:textId="5C4EF07E" w:rsidR="00803C61" w:rsidRDefault="00803C61" w:rsidP="00351E4A">
      <w:pPr>
        <w:pStyle w:val="NoSpacing"/>
        <w:rPr>
          <w:rStyle w:val="text"/>
        </w:rPr>
      </w:pPr>
      <w:r w:rsidRPr="00803C61">
        <w:rPr>
          <w:rStyle w:val="text"/>
          <w:vertAlign w:val="superscript"/>
        </w:rPr>
        <w:t>20</w:t>
      </w:r>
      <w:r>
        <w:rPr>
          <w:rStyle w:val="text"/>
        </w:rPr>
        <w:t xml:space="preserve"> En aquel día = el día de pentecostés.</w:t>
      </w:r>
    </w:p>
    <w:p w14:paraId="5B6CEE29" w14:textId="7CF9734E" w:rsidR="00803C61" w:rsidRDefault="00803C61" w:rsidP="00351E4A">
      <w:pPr>
        <w:pStyle w:val="NoSpacing"/>
        <w:rPr>
          <w:rStyle w:val="text"/>
        </w:rPr>
      </w:pPr>
    </w:p>
    <w:p w14:paraId="56C60521" w14:textId="3F37ABA3" w:rsidR="00803C61" w:rsidRDefault="00803C61" w:rsidP="00803C61">
      <w:pPr>
        <w:pStyle w:val="NoSpacing"/>
      </w:pPr>
      <w:hyperlink r:id="rId15" w:history="1">
        <w:r w:rsidRPr="00803C61">
          <w:rPr>
            <w:rStyle w:val="Hyperlink"/>
          </w:rPr>
          <w:t>Efesios 1:13</w:t>
        </w:r>
      </w:hyperlink>
      <w:r>
        <w:t xml:space="preserve">, </w:t>
      </w:r>
      <w:r w:rsidRPr="00803C61">
        <w:t>Reina-Valera 1960</w:t>
      </w:r>
    </w:p>
    <w:p w14:paraId="55C063A8" w14:textId="77777777" w:rsidR="00803C61" w:rsidRPr="00803C61" w:rsidRDefault="00803C61" w:rsidP="00803C61">
      <w:pPr>
        <w:pStyle w:val="NoSpacing"/>
      </w:pPr>
    </w:p>
    <w:p w14:paraId="05BF9CFB" w14:textId="77777777" w:rsidR="00803C61" w:rsidRPr="00803C61" w:rsidRDefault="00803C61" w:rsidP="00803C61">
      <w:pPr>
        <w:pStyle w:val="NoSpacing"/>
      </w:pPr>
      <w:r w:rsidRPr="00803C61">
        <w:rPr>
          <w:rStyle w:val="text"/>
          <w:b/>
          <w:bCs/>
          <w:vertAlign w:val="superscript"/>
        </w:rPr>
        <w:t>13 </w:t>
      </w:r>
      <w:r w:rsidRPr="00803C61">
        <w:rPr>
          <w:rStyle w:val="text"/>
        </w:rPr>
        <w:t>En él también vosotros, habiendo oído la palabra de verdad, el evangelio de vuestra salvación, y habiendo creído en él, fuisteis sellados con el Espíritu Santo de la promesa,</w:t>
      </w:r>
    </w:p>
    <w:p w14:paraId="08C9846E" w14:textId="50BBFCE5" w:rsidR="00803C61" w:rsidRDefault="00803C61" w:rsidP="00351E4A">
      <w:pPr>
        <w:pStyle w:val="NoSpacing"/>
        <w:rPr>
          <w:rStyle w:val="text"/>
        </w:rPr>
      </w:pPr>
    </w:p>
    <w:p w14:paraId="56E1C75D" w14:textId="2EAA2363" w:rsidR="00803C61" w:rsidRDefault="00803C61" w:rsidP="00351E4A">
      <w:pPr>
        <w:pStyle w:val="NoSpacing"/>
        <w:rPr>
          <w:rStyle w:val="text"/>
        </w:rPr>
      </w:pPr>
    </w:p>
    <w:p w14:paraId="501C5652" w14:textId="6A285AF5" w:rsidR="00803C61" w:rsidRDefault="00803C61" w:rsidP="00351E4A">
      <w:pPr>
        <w:pStyle w:val="NoSpacing"/>
        <w:rPr>
          <w:rStyle w:val="text"/>
        </w:rPr>
      </w:pPr>
    </w:p>
    <w:p w14:paraId="29365AAC" w14:textId="25414104" w:rsidR="00803C61" w:rsidRDefault="00803C61" w:rsidP="00351E4A">
      <w:pPr>
        <w:pStyle w:val="NoSpacing"/>
        <w:rPr>
          <w:rStyle w:val="text"/>
        </w:rPr>
      </w:pPr>
    </w:p>
    <w:p w14:paraId="536809B3" w14:textId="77777777" w:rsidR="00803C61" w:rsidRDefault="00803C61" w:rsidP="00351E4A">
      <w:pPr>
        <w:pStyle w:val="NoSpacing"/>
        <w:rPr>
          <w:rStyle w:val="text"/>
        </w:rPr>
      </w:pPr>
    </w:p>
    <w:p w14:paraId="7C5D8A1E" w14:textId="2B888A79" w:rsidR="00A9384D" w:rsidRDefault="00A9384D" w:rsidP="00351E4A">
      <w:pPr>
        <w:pStyle w:val="NoSpacing"/>
        <w:rPr>
          <w:rStyle w:val="text"/>
        </w:rPr>
      </w:pPr>
    </w:p>
    <w:p w14:paraId="0D57AEE7" w14:textId="516FEF6E" w:rsidR="00A9384D" w:rsidRDefault="00A9384D" w:rsidP="00A9384D">
      <w:pPr>
        <w:pStyle w:val="NoSpacing"/>
      </w:pPr>
      <w:hyperlink r:id="rId16" w:history="1">
        <w:r w:rsidRPr="00A9384D">
          <w:rPr>
            <w:rStyle w:val="Hyperlink"/>
          </w:rPr>
          <w:t>Romanos 8:9-10</w:t>
        </w:r>
      </w:hyperlink>
      <w:r>
        <w:t xml:space="preserve">, </w:t>
      </w:r>
      <w:r w:rsidRPr="00A9384D">
        <w:t>Reina-Valera 1960</w:t>
      </w:r>
    </w:p>
    <w:p w14:paraId="4E4126C7" w14:textId="77777777" w:rsidR="00A9384D" w:rsidRPr="00A9384D" w:rsidRDefault="00A9384D" w:rsidP="00A9384D">
      <w:pPr>
        <w:pStyle w:val="NoSpacing"/>
      </w:pPr>
    </w:p>
    <w:p w14:paraId="77DD95C7" w14:textId="2A273153" w:rsidR="00A9384D" w:rsidRPr="00A9384D" w:rsidRDefault="00A9384D" w:rsidP="00A9384D">
      <w:pPr>
        <w:pStyle w:val="NoSpacing"/>
      </w:pPr>
      <w:r w:rsidRPr="00A9384D">
        <w:rPr>
          <w:rStyle w:val="text"/>
          <w:b/>
          <w:bCs/>
          <w:vertAlign w:val="superscript"/>
        </w:rPr>
        <w:t>9 </w:t>
      </w:r>
      <w:r w:rsidRPr="00A9384D">
        <w:rPr>
          <w:rStyle w:val="text"/>
        </w:rPr>
        <w:t>Mas vosotros no vivís según la carne, sino según el Espíritu, si es que el Espíritu de Dios mora en vosotros. Y si alguno no tiene el Espíritu de Cristo, no es de él.</w:t>
      </w:r>
      <w:r w:rsidRPr="00A9384D">
        <w:t> </w:t>
      </w:r>
      <w:r w:rsidRPr="00A9384D">
        <w:rPr>
          <w:rStyle w:val="text"/>
          <w:b/>
          <w:bCs/>
          <w:vertAlign w:val="superscript"/>
        </w:rPr>
        <w:t>10 </w:t>
      </w:r>
      <w:r w:rsidRPr="00A9384D">
        <w:rPr>
          <w:rStyle w:val="text"/>
        </w:rPr>
        <w:t xml:space="preserve">Pero si Cristo está en vosotros, el cuerpo en verdad está muerto a causa del pecado, </w:t>
      </w:r>
      <w:r w:rsidRPr="00A9384D">
        <w:rPr>
          <w:rStyle w:val="text"/>
        </w:rPr>
        <w:t>más</w:t>
      </w:r>
      <w:r w:rsidRPr="00A9384D">
        <w:rPr>
          <w:rStyle w:val="text"/>
        </w:rPr>
        <w:t xml:space="preserve"> el espíritu vive a causa de la justicia.</w:t>
      </w:r>
    </w:p>
    <w:p w14:paraId="30351B40" w14:textId="347975A3" w:rsidR="00A9384D" w:rsidRDefault="00A9384D" w:rsidP="00351E4A">
      <w:pPr>
        <w:pStyle w:val="NoSpacing"/>
      </w:pPr>
    </w:p>
    <w:p w14:paraId="3319A8C5" w14:textId="033BE937" w:rsidR="00A9384D" w:rsidRPr="00A9384D" w:rsidRDefault="00A9384D" w:rsidP="00A9384D">
      <w:pPr>
        <w:pStyle w:val="NoSpacing"/>
      </w:pPr>
      <w:hyperlink r:id="rId17" w:history="1">
        <w:r w:rsidRPr="00A9384D">
          <w:rPr>
            <w:rStyle w:val="Hyperlink"/>
          </w:rPr>
          <w:t>Gálatas 2:20</w:t>
        </w:r>
      </w:hyperlink>
    </w:p>
    <w:p w14:paraId="7A6C4E00" w14:textId="77777777" w:rsidR="00A9384D" w:rsidRPr="00A9384D" w:rsidRDefault="00A9384D" w:rsidP="00A9384D">
      <w:pPr>
        <w:pStyle w:val="NoSpacing"/>
      </w:pPr>
      <w:r w:rsidRPr="00A9384D">
        <w:t>Reina-Valera 1960</w:t>
      </w:r>
    </w:p>
    <w:p w14:paraId="27F95E4C" w14:textId="4A8FA6EE" w:rsidR="00A9384D" w:rsidRPr="00A9384D" w:rsidRDefault="00A9384D" w:rsidP="00A9384D">
      <w:pPr>
        <w:pStyle w:val="NoSpacing"/>
      </w:pPr>
      <w:r w:rsidRPr="00A9384D">
        <w:rPr>
          <w:rStyle w:val="text"/>
          <w:b/>
          <w:bCs/>
          <w:vertAlign w:val="superscript"/>
        </w:rPr>
        <w:t>20 </w:t>
      </w:r>
      <w:r w:rsidRPr="00A9384D">
        <w:rPr>
          <w:rStyle w:val="text"/>
        </w:rPr>
        <w:t xml:space="preserve">Con Cristo estoy juntamente crucificado, y ya no vivo yo, </w:t>
      </w:r>
      <w:r w:rsidRPr="00A9384D">
        <w:rPr>
          <w:rStyle w:val="text"/>
        </w:rPr>
        <w:t>más</w:t>
      </w:r>
      <w:r w:rsidRPr="00A9384D">
        <w:rPr>
          <w:rStyle w:val="text"/>
        </w:rPr>
        <w:t xml:space="preserve"> vive Cristo en mí; y lo que ahora vivo en la carne, lo vivo en la fe del Hijo de Dios, el cual me amó y se entregó a sí mismo por mí.</w:t>
      </w:r>
    </w:p>
    <w:p w14:paraId="304EA47D" w14:textId="299BA2AC" w:rsidR="00A9384D" w:rsidRDefault="00A9384D" w:rsidP="00A9384D">
      <w:pPr>
        <w:pStyle w:val="NoSpacing"/>
      </w:pPr>
      <w:hyperlink r:id="rId18" w:history="1">
        <w:r w:rsidRPr="00A9384D">
          <w:rPr>
            <w:rStyle w:val="Hyperlink"/>
          </w:rPr>
          <w:t>1 Corintios 2:7-10</w:t>
        </w:r>
      </w:hyperlink>
      <w:r>
        <w:t xml:space="preserve">, </w:t>
      </w:r>
      <w:r w:rsidRPr="00A9384D">
        <w:t>Reina-Valera 1960</w:t>
      </w:r>
    </w:p>
    <w:p w14:paraId="52BC5742" w14:textId="77777777" w:rsidR="00A9384D" w:rsidRPr="00A9384D" w:rsidRDefault="00A9384D" w:rsidP="00A9384D">
      <w:pPr>
        <w:pStyle w:val="NoSpacing"/>
      </w:pPr>
    </w:p>
    <w:p w14:paraId="5409262D" w14:textId="77777777" w:rsidR="00A9384D" w:rsidRPr="00A9384D" w:rsidRDefault="00A9384D" w:rsidP="00A9384D">
      <w:pPr>
        <w:pStyle w:val="NoSpacing"/>
      </w:pPr>
      <w:r w:rsidRPr="00A9384D">
        <w:rPr>
          <w:rStyle w:val="text"/>
          <w:b/>
          <w:bCs/>
          <w:vertAlign w:val="superscript"/>
        </w:rPr>
        <w:t>7 </w:t>
      </w:r>
      <w:r w:rsidRPr="00803C61">
        <w:rPr>
          <w:rStyle w:val="text"/>
          <w:u w:val="single"/>
        </w:rPr>
        <w:t>Mas hablamos sabiduría de Dios en misterio</w:t>
      </w:r>
      <w:r w:rsidRPr="00A9384D">
        <w:rPr>
          <w:rStyle w:val="text"/>
        </w:rPr>
        <w:t xml:space="preserve">, la </w:t>
      </w:r>
      <w:r w:rsidRPr="00803C61">
        <w:rPr>
          <w:rStyle w:val="text"/>
          <w:u w:val="single"/>
        </w:rPr>
        <w:t>sabiduría oculta</w:t>
      </w:r>
      <w:r w:rsidRPr="00A9384D">
        <w:rPr>
          <w:rStyle w:val="text"/>
        </w:rPr>
        <w:t xml:space="preserve">, </w:t>
      </w:r>
      <w:r w:rsidRPr="00803C61">
        <w:rPr>
          <w:rStyle w:val="text"/>
          <w:u w:val="single"/>
        </w:rPr>
        <w:t>la cual Dios predestinó antes de los siglos</w:t>
      </w:r>
      <w:r w:rsidRPr="00A9384D">
        <w:rPr>
          <w:rStyle w:val="text"/>
        </w:rPr>
        <w:t xml:space="preserve"> para nuestra gloria,</w:t>
      </w:r>
      <w:r w:rsidRPr="00A9384D">
        <w:t> </w:t>
      </w:r>
      <w:r w:rsidRPr="00A9384D">
        <w:rPr>
          <w:rStyle w:val="text"/>
          <w:b/>
          <w:bCs/>
          <w:vertAlign w:val="superscript"/>
        </w:rPr>
        <w:t>8 </w:t>
      </w:r>
      <w:r w:rsidRPr="00A9384D">
        <w:rPr>
          <w:rStyle w:val="text"/>
        </w:rPr>
        <w:t>la que ninguno de los príncipes de este siglo conoció; porque si la hubieran conocido, nunca habrían crucificado al Señor de gloria.</w:t>
      </w:r>
      <w:r w:rsidRPr="00A9384D">
        <w:t> </w:t>
      </w:r>
      <w:r w:rsidRPr="00A9384D">
        <w:rPr>
          <w:rStyle w:val="text"/>
          <w:b/>
          <w:bCs/>
          <w:vertAlign w:val="superscript"/>
        </w:rPr>
        <w:t>9 </w:t>
      </w:r>
      <w:r w:rsidRPr="00A9384D">
        <w:rPr>
          <w:rStyle w:val="text"/>
        </w:rPr>
        <w:t>Antes bien, como está escrito:</w:t>
      </w:r>
    </w:p>
    <w:p w14:paraId="50400EE7" w14:textId="77777777" w:rsidR="00C26963" w:rsidRDefault="00C26963" w:rsidP="00C26963">
      <w:pPr>
        <w:pStyle w:val="NoSpacing"/>
        <w:ind w:firstLine="720"/>
        <w:rPr>
          <w:rStyle w:val="text"/>
        </w:rPr>
      </w:pPr>
    </w:p>
    <w:p w14:paraId="7E0A7339" w14:textId="44AD87D0" w:rsidR="00A9384D" w:rsidRPr="00A9384D" w:rsidRDefault="00A9384D" w:rsidP="00C26963">
      <w:pPr>
        <w:pStyle w:val="NoSpacing"/>
        <w:ind w:firstLine="720"/>
      </w:pPr>
      <w:r w:rsidRPr="00A9384D">
        <w:rPr>
          <w:rStyle w:val="text"/>
        </w:rPr>
        <w:t>Cosas que ojo no vio, ni oído oyó,</w:t>
      </w:r>
    </w:p>
    <w:p w14:paraId="71F33A9B" w14:textId="77777777" w:rsidR="00A9384D" w:rsidRPr="00A9384D" w:rsidRDefault="00A9384D" w:rsidP="00C26963">
      <w:pPr>
        <w:pStyle w:val="NoSpacing"/>
        <w:ind w:firstLine="720"/>
      </w:pPr>
      <w:r w:rsidRPr="00A9384D">
        <w:rPr>
          <w:rStyle w:val="text"/>
        </w:rPr>
        <w:t>Ni han subido en corazón de hombre,</w:t>
      </w:r>
    </w:p>
    <w:p w14:paraId="1B1C318A" w14:textId="448893AD" w:rsidR="00A9384D" w:rsidRDefault="00A9384D" w:rsidP="00C26963">
      <w:pPr>
        <w:pStyle w:val="NoSpacing"/>
        <w:ind w:firstLine="720"/>
        <w:rPr>
          <w:rStyle w:val="text"/>
        </w:rPr>
      </w:pPr>
      <w:r w:rsidRPr="00A9384D">
        <w:rPr>
          <w:rStyle w:val="text"/>
        </w:rPr>
        <w:t>Son las que Dios ha preparado para los que le aman.</w:t>
      </w:r>
    </w:p>
    <w:p w14:paraId="469632EE" w14:textId="77777777" w:rsidR="00C26963" w:rsidRPr="00A9384D" w:rsidRDefault="00C26963" w:rsidP="00C26963">
      <w:pPr>
        <w:pStyle w:val="NoSpacing"/>
        <w:ind w:firstLine="720"/>
      </w:pPr>
    </w:p>
    <w:p w14:paraId="23A53DE5" w14:textId="77777777" w:rsidR="00A9384D" w:rsidRPr="00A9384D" w:rsidRDefault="00A9384D" w:rsidP="00A9384D">
      <w:pPr>
        <w:pStyle w:val="NoSpacing"/>
      </w:pPr>
      <w:r w:rsidRPr="00A9384D">
        <w:rPr>
          <w:rStyle w:val="text"/>
          <w:b/>
          <w:bCs/>
          <w:vertAlign w:val="superscript"/>
        </w:rPr>
        <w:t>10 </w:t>
      </w:r>
      <w:r w:rsidRPr="00A9384D">
        <w:rPr>
          <w:rStyle w:val="text"/>
        </w:rPr>
        <w:t xml:space="preserve">Pero </w:t>
      </w:r>
      <w:r w:rsidRPr="00803C61">
        <w:rPr>
          <w:rStyle w:val="text"/>
          <w:u w:val="single"/>
        </w:rPr>
        <w:t>Dios nos las reveló a nosotros por el Espíritu</w:t>
      </w:r>
      <w:r w:rsidRPr="00A9384D">
        <w:rPr>
          <w:rStyle w:val="text"/>
        </w:rPr>
        <w:t xml:space="preserve">; porque </w:t>
      </w:r>
      <w:r w:rsidRPr="00803C61">
        <w:rPr>
          <w:rStyle w:val="text"/>
          <w:u w:val="single"/>
        </w:rPr>
        <w:t>el Espíritu todo lo escudriña</w:t>
      </w:r>
      <w:r w:rsidRPr="00A9384D">
        <w:rPr>
          <w:rStyle w:val="text"/>
        </w:rPr>
        <w:t>, aun lo profundo de Dios.</w:t>
      </w:r>
    </w:p>
    <w:p w14:paraId="32A2C3C9" w14:textId="0B2CC18F" w:rsidR="00A9384D" w:rsidRDefault="00A9384D" w:rsidP="00351E4A">
      <w:pPr>
        <w:pStyle w:val="NoSpacing"/>
      </w:pPr>
    </w:p>
    <w:p w14:paraId="3DD7C46B" w14:textId="67D0D044" w:rsidR="00C26963" w:rsidRDefault="00C26963" w:rsidP="00C26963">
      <w:pPr>
        <w:pStyle w:val="NoSpacing"/>
      </w:pPr>
      <w:hyperlink r:id="rId19" w:history="1">
        <w:r w:rsidRPr="00C26963">
          <w:rPr>
            <w:rStyle w:val="Hyperlink"/>
          </w:rPr>
          <w:t>Romanos 3:24-26</w:t>
        </w:r>
      </w:hyperlink>
      <w:r>
        <w:t xml:space="preserve">, </w:t>
      </w:r>
      <w:r w:rsidRPr="00C26963">
        <w:t>Reina-Valera 1960</w:t>
      </w:r>
    </w:p>
    <w:p w14:paraId="50D2B43E" w14:textId="77777777" w:rsidR="00C26963" w:rsidRPr="00C26963" w:rsidRDefault="00C26963" w:rsidP="00C26963">
      <w:pPr>
        <w:pStyle w:val="NoSpacing"/>
      </w:pPr>
    </w:p>
    <w:p w14:paraId="19971AAF" w14:textId="77777777" w:rsidR="00C26963" w:rsidRPr="00C26963" w:rsidRDefault="00C26963" w:rsidP="00C26963">
      <w:pPr>
        <w:pStyle w:val="NoSpacing"/>
      </w:pPr>
      <w:r w:rsidRPr="00C26963">
        <w:rPr>
          <w:rStyle w:val="text"/>
          <w:b/>
          <w:bCs/>
          <w:vertAlign w:val="superscript"/>
        </w:rPr>
        <w:t>24 </w:t>
      </w:r>
      <w:r w:rsidRPr="00C26963">
        <w:rPr>
          <w:rStyle w:val="text"/>
        </w:rPr>
        <w:t>siendo justificados gratuitamente por su gracia, mediante la redención que es en Cristo Jesús,</w:t>
      </w:r>
      <w:r w:rsidRPr="00C26963">
        <w:t> </w:t>
      </w:r>
      <w:r w:rsidRPr="00C26963">
        <w:rPr>
          <w:rStyle w:val="text"/>
          <w:b/>
          <w:bCs/>
          <w:vertAlign w:val="superscript"/>
        </w:rPr>
        <w:t>25 </w:t>
      </w:r>
      <w:r w:rsidRPr="00C26963">
        <w:rPr>
          <w:rStyle w:val="text"/>
        </w:rPr>
        <w:t>a quien Dios puso como propiciación por medio de la fe en su sangre, para manifestar su justicia, a causa de haber pasado por alto, en su paciencia, los pecados pasados,</w:t>
      </w:r>
      <w:r w:rsidRPr="00C26963">
        <w:t> </w:t>
      </w:r>
      <w:r w:rsidRPr="00C26963">
        <w:rPr>
          <w:rStyle w:val="text"/>
          <w:b/>
          <w:bCs/>
          <w:vertAlign w:val="superscript"/>
        </w:rPr>
        <w:t>26 </w:t>
      </w:r>
      <w:r w:rsidRPr="00C26963">
        <w:rPr>
          <w:rStyle w:val="text"/>
        </w:rPr>
        <w:t>con la mira de manifestar en este tiempo su justicia, a fin de que él sea el justo, y el que justifica al que es de la fe de Jesús.</w:t>
      </w:r>
    </w:p>
    <w:p w14:paraId="4F0A5068" w14:textId="2B5948C7" w:rsidR="00C26963" w:rsidRDefault="00C26963" w:rsidP="00313E71">
      <w:pPr>
        <w:pStyle w:val="NoSpacing"/>
      </w:pPr>
    </w:p>
    <w:p w14:paraId="603A2476" w14:textId="77751CB2" w:rsidR="00313E71" w:rsidRPr="00313E71" w:rsidRDefault="00313E71" w:rsidP="00313E71">
      <w:pPr>
        <w:pStyle w:val="NoSpacing"/>
      </w:pPr>
      <w:hyperlink r:id="rId20" w:history="1">
        <w:r w:rsidRPr="00313E71">
          <w:rPr>
            <w:rStyle w:val="Hyperlink"/>
          </w:rPr>
          <w:t>Levítico 20:26</w:t>
        </w:r>
      </w:hyperlink>
      <w:r>
        <w:t xml:space="preserve">, </w:t>
      </w:r>
      <w:r w:rsidRPr="00313E71">
        <w:t>Reina-Valera 1960</w:t>
      </w:r>
    </w:p>
    <w:p w14:paraId="3195BF8D" w14:textId="77777777" w:rsidR="00313E71" w:rsidRPr="00313E71" w:rsidRDefault="00313E71" w:rsidP="00313E71">
      <w:pPr>
        <w:pStyle w:val="NoSpacing"/>
      </w:pPr>
      <w:r w:rsidRPr="00313E71">
        <w:rPr>
          <w:rStyle w:val="text"/>
          <w:b/>
          <w:bCs/>
          <w:vertAlign w:val="superscript"/>
        </w:rPr>
        <w:t>26 </w:t>
      </w:r>
      <w:r w:rsidRPr="00313E71">
        <w:rPr>
          <w:rStyle w:val="text"/>
        </w:rPr>
        <w:t>Habéis, pues, de serme santos, porque yo Jehová soy santo, y os he apartado de los pueblos</w:t>
      </w:r>
      <w:r w:rsidRPr="00313E71">
        <w:rPr>
          <w:rStyle w:val="text"/>
          <w:rFonts w:ascii="Segoe UI" w:hAnsi="Segoe UI" w:cs="Segoe UI"/>
        </w:rPr>
        <w:t xml:space="preserve"> para que seáis míos.</w:t>
      </w:r>
    </w:p>
    <w:p w14:paraId="1B49CE11" w14:textId="7973187F" w:rsidR="00313E71" w:rsidRDefault="00313E71" w:rsidP="00313E71">
      <w:pPr>
        <w:pStyle w:val="NoSpacing"/>
      </w:pPr>
    </w:p>
    <w:p w14:paraId="66F2E59B" w14:textId="4E143E22" w:rsidR="00313E71" w:rsidRDefault="00313E71" w:rsidP="00313E71">
      <w:pPr>
        <w:pStyle w:val="NoSpacing"/>
      </w:pPr>
      <w:hyperlink r:id="rId21" w:history="1">
        <w:r w:rsidRPr="00313E71">
          <w:rPr>
            <w:rStyle w:val="Hyperlink"/>
          </w:rPr>
          <w:t>1 Pedro 1:16</w:t>
        </w:r>
      </w:hyperlink>
      <w:r>
        <w:t xml:space="preserve">, </w:t>
      </w:r>
      <w:r w:rsidRPr="00313E71">
        <w:t>Reina-Valera 1960</w:t>
      </w:r>
    </w:p>
    <w:p w14:paraId="79A08DC4" w14:textId="77777777" w:rsidR="00313E71" w:rsidRPr="00313E71" w:rsidRDefault="00313E71" w:rsidP="00313E71">
      <w:pPr>
        <w:pStyle w:val="NoSpacing"/>
      </w:pPr>
    </w:p>
    <w:p w14:paraId="0F5F66B8" w14:textId="11D57CCA" w:rsidR="00313E71" w:rsidRDefault="00313E71" w:rsidP="00313E71">
      <w:pPr>
        <w:pStyle w:val="NoSpacing"/>
        <w:rPr>
          <w:rStyle w:val="text"/>
        </w:rPr>
      </w:pPr>
      <w:r w:rsidRPr="00313E71">
        <w:rPr>
          <w:rStyle w:val="text"/>
          <w:b/>
          <w:bCs/>
          <w:vertAlign w:val="superscript"/>
        </w:rPr>
        <w:t>16 </w:t>
      </w:r>
      <w:r w:rsidRPr="00313E71">
        <w:rPr>
          <w:rStyle w:val="text"/>
        </w:rPr>
        <w:t>porque escrito está: Sed santos, porque yo soy santo.</w:t>
      </w:r>
    </w:p>
    <w:p w14:paraId="46211318" w14:textId="7DE66505" w:rsidR="001B7F11" w:rsidRDefault="001B7F11" w:rsidP="00313E71">
      <w:pPr>
        <w:pStyle w:val="NoSpacing"/>
        <w:rPr>
          <w:rStyle w:val="text"/>
        </w:rPr>
      </w:pPr>
    </w:p>
    <w:p w14:paraId="0ABE60D6" w14:textId="55CA7BD8" w:rsidR="001B7F11" w:rsidRPr="001B7F11" w:rsidRDefault="001B7F11" w:rsidP="00313E71">
      <w:pPr>
        <w:pStyle w:val="NoSpacing"/>
        <w:rPr>
          <w:b/>
          <w:bCs/>
        </w:rPr>
      </w:pPr>
      <w:r>
        <w:rPr>
          <w:rStyle w:val="text"/>
          <w:b/>
          <w:bCs/>
        </w:rPr>
        <w:t>¡El único sacramento que tenemos es vivir para Cristo!</w:t>
      </w:r>
    </w:p>
    <w:p w14:paraId="4F7FB46D" w14:textId="77777777" w:rsidR="00313E71" w:rsidRPr="00730DF0" w:rsidRDefault="00313E71" w:rsidP="00141619">
      <w:pPr>
        <w:pStyle w:val="NoSpacing"/>
        <w:pBdr>
          <w:bottom w:val="single" w:sz="4" w:space="1" w:color="auto"/>
        </w:pBdr>
      </w:pPr>
    </w:p>
    <w:sectPr w:rsidR="00313E71" w:rsidRPr="00730DF0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7221A" w14:textId="77777777" w:rsidR="008E7E70" w:rsidRDefault="008E7E70" w:rsidP="00F16C2B">
      <w:pPr>
        <w:spacing w:after="0" w:line="240" w:lineRule="auto"/>
      </w:pPr>
      <w:r>
        <w:separator/>
      </w:r>
    </w:p>
  </w:endnote>
  <w:endnote w:type="continuationSeparator" w:id="0">
    <w:p w14:paraId="0A5D6632" w14:textId="77777777" w:rsidR="008E7E70" w:rsidRDefault="008E7E70" w:rsidP="00F1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84FA" w14:textId="03954408" w:rsidR="00F16C2B" w:rsidRPr="006243A1" w:rsidRDefault="00803C61" w:rsidP="00F16C2B">
    <w:pPr>
      <w:pStyle w:val="Footer"/>
      <w:jc w:val="right"/>
      <w:rPr>
        <w:lang w:val="es-MX"/>
      </w:rPr>
    </w:pPr>
    <w:r>
      <w:rPr>
        <w:lang w:val="es-MX"/>
      </w:rPr>
      <w:t>13 de noviembre</w:t>
    </w:r>
    <w:r w:rsidR="006243A1" w:rsidRPr="006243A1">
      <w:rPr>
        <w:lang w:val="es-MX"/>
      </w:rPr>
      <w:t xml:space="preserve"> </w:t>
    </w:r>
    <w:r w:rsidR="006243A1">
      <w:rPr>
        <w:lang w:val="es-MX"/>
      </w:rPr>
      <w:t>2022</w:t>
    </w:r>
    <w:r w:rsidR="006243A1">
      <w:rPr>
        <w:lang w:val="es-MX"/>
      </w:rPr>
      <w:tab/>
    </w:r>
    <w:hyperlink r:id="rId1" w:history="1">
      <w:r w:rsidR="006243A1" w:rsidRPr="00AD3C95">
        <w:rPr>
          <w:rStyle w:val="Hyperlink"/>
          <w:lang w:val="es-MX"/>
        </w:rPr>
        <w:t>www.GranComisionOxnard.com</w:t>
      </w:r>
    </w:hyperlink>
    <w:r w:rsidR="00F16C2B" w:rsidRPr="006243A1">
      <w:rPr>
        <w:lang w:val="es-MX"/>
      </w:rPr>
      <w:tab/>
    </w:r>
    <w:r w:rsidR="00F16C2B" w:rsidRPr="00F16C2B">
      <w:rPr>
        <w:lang w:val="es-MX"/>
      </w:rPr>
      <w:t xml:space="preserve">Pagina </w:t>
    </w:r>
    <w:r w:rsidR="00F16C2B" w:rsidRPr="00F16C2B">
      <w:rPr>
        <w:lang w:val="es-MX"/>
      </w:rPr>
      <w:fldChar w:fldCharType="begin"/>
    </w:r>
    <w:r w:rsidR="00F16C2B" w:rsidRPr="00F16C2B">
      <w:rPr>
        <w:lang w:val="es-MX"/>
      </w:rPr>
      <w:instrText xml:space="preserve"> PAGE   \* MERGEFORMAT </w:instrText>
    </w:r>
    <w:r w:rsidR="00F16C2B" w:rsidRPr="00F16C2B">
      <w:rPr>
        <w:lang w:val="es-MX"/>
      </w:rPr>
      <w:fldChar w:fldCharType="separate"/>
    </w:r>
    <w:r w:rsidR="00F16C2B" w:rsidRPr="00F16C2B">
      <w:rPr>
        <w:noProof/>
        <w:lang w:val="es-MX"/>
      </w:rPr>
      <w:t>1</w:t>
    </w:r>
    <w:r w:rsidR="00F16C2B" w:rsidRPr="00F16C2B">
      <w:rPr>
        <w:noProof/>
        <w:lang w:val="es-MX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60027" w14:textId="77777777" w:rsidR="008E7E70" w:rsidRDefault="008E7E70" w:rsidP="00F16C2B">
      <w:pPr>
        <w:spacing w:after="0" w:line="240" w:lineRule="auto"/>
      </w:pPr>
      <w:r>
        <w:separator/>
      </w:r>
    </w:p>
  </w:footnote>
  <w:footnote w:type="continuationSeparator" w:id="0">
    <w:p w14:paraId="54F88D6D" w14:textId="77777777" w:rsidR="008E7E70" w:rsidRDefault="008E7E70" w:rsidP="00F16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539" style="width:0;height:1.5pt" o:hralign="center" o:bullet="t" o:hrstd="t" o:hr="t" fillcolor="#a0a0a0" stroked="f"/>
    </w:pict>
  </w:numPicBullet>
  <w:abstractNum w:abstractNumId="0" w15:restartNumberingAfterBreak="0">
    <w:nsid w:val="11046C3F"/>
    <w:multiLevelType w:val="hybridMultilevel"/>
    <w:tmpl w:val="216CA5C8"/>
    <w:lvl w:ilvl="0" w:tplc="6354028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D6C84"/>
    <w:multiLevelType w:val="hybridMultilevel"/>
    <w:tmpl w:val="A52ABBF4"/>
    <w:lvl w:ilvl="0" w:tplc="3580FA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246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F864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621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F098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2A38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20B9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B84E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8814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CD25519"/>
    <w:multiLevelType w:val="hybridMultilevel"/>
    <w:tmpl w:val="D7487256"/>
    <w:lvl w:ilvl="0" w:tplc="BCAC9B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D03AF"/>
    <w:multiLevelType w:val="hybridMultilevel"/>
    <w:tmpl w:val="EE66530A"/>
    <w:lvl w:ilvl="0" w:tplc="758C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117A9"/>
    <w:multiLevelType w:val="hybridMultilevel"/>
    <w:tmpl w:val="BEDC9B4C"/>
    <w:lvl w:ilvl="0" w:tplc="A3CAFB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2F417F"/>
    <w:multiLevelType w:val="hybridMultilevel"/>
    <w:tmpl w:val="D4401940"/>
    <w:lvl w:ilvl="0" w:tplc="574A0B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C23F35"/>
    <w:multiLevelType w:val="hybridMultilevel"/>
    <w:tmpl w:val="FE967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C5EA5"/>
    <w:multiLevelType w:val="hybridMultilevel"/>
    <w:tmpl w:val="3BCC56BA"/>
    <w:lvl w:ilvl="0" w:tplc="8EF01F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F55B2"/>
    <w:multiLevelType w:val="hybridMultilevel"/>
    <w:tmpl w:val="5D8EA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770FE"/>
    <w:multiLevelType w:val="hybridMultilevel"/>
    <w:tmpl w:val="4770E138"/>
    <w:lvl w:ilvl="0" w:tplc="103062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775A4F"/>
    <w:multiLevelType w:val="hybridMultilevel"/>
    <w:tmpl w:val="93F217F4"/>
    <w:lvl w:ilvl="0" w:tplc="5C6614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147F8"/>
    <w:multiLevelType w:val="multilevel"/>
    <w:tmpl w:val="6FC6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A94935"/>
    <w:multiLevelType w:val="hybridMultilevel"/>
    <w:tmpl w:val="96523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D2E87"/>
    <w:multiLevelType w:val="hybridMultilevel"/>
    <w:tmpl w:val="7966CB56"/>
    <w:lvl w:ilvl="0" w:tplc="758C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D37DD"/>
    <w:multiLevelType w:val="hybridMultilevel"/>
    <w:tmpl w:val="B9AC6DA2"/>
    <w:lvl w:ilvl="0" w:tplc="758C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F3C7E"/>
    <w:multiLevelType w:val="hybridMultilevel"/>
    <w:tmpl w:val="40B2381C"/>
    <w:lvl w:ilvl="0" w:tplc="1B10A0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A7EC6"/>
    <w:multiLevelType w:val="hybridMultilevel"/>
    <w:tmpl w:val="0BECB706"/>
    <w:lvl w:ilvl="0" w:tplc="F486485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D3889"/>
    <w:multiLevelType w:val="hybridMultilevel"/>
    <w:tmpl w:val="3112D1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24E9A"/>
    <w:multiLevelType w:val="hybridMultilevel"/>
    <w:tmpl w:val="82E29F9A"/>
    <w:lvl w:ilvl="0" w:tplc="1B10A0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43876"/>
    <w:multiLevelType w:val="hybridMultilevel"/>
    <w:tmpl w:val="DEEED9BA"/>
    <w:lvl w:ilvl="0" w:tplc="74B4B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76871"/>
    <w:multiLevelType w:val="hybridMultilevel"/>
    <w:tmpl w:val="C8E6B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03AF2"/>
    <w:multiLevelType w:val="hybridMultilevel"/>
    <w:tmpl w:val="41C2228A"/>
    <w:lvl w:ilvl="0" w:tplc="1B10A0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11EC4"/>
    <w:multiLevelType w:val="hybridMultilevel"/>
    <w:tmpl w:val="5D0E4AA0"/>
    <w:lvl w:ilvl="0" w:tplc="1B10A0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D7DF3"/>
    <w:multiLevelType w:val="hybridMultilevel"/>
    <w:tmpl w:val="47A4A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25523"/>
    <w:multiLevelType w:val="hybridMultilevel"/>
    <w:tmpl w:val="B10CC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91D1F"/>
    <w:multiLevelType w:val="hybridMultilevel"/>
    <w:tmpl w:val="AD229CD8"/>
    <w:lvl w:ilvl="0" w:tplc="758C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1724E"/>
    <w:multiLevelType w:val="hybridMultilevel"/>
    <w:tmpl w:val="5C523752"/>
    <w:lvl w:ilvl="0" w:tplc="C7D82C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F451B3"/>
    <w:multiLevelType w:val="hybridMultilevel"/>
    <w:tmpl w:val="72CA53E0"/>
    <w:lvl w:ilvl="0" w:tplc="A9C69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00CC6"/>
    <w:multiLevelType w:val="hybridMultilevel"/>
    <w:tmpl w:val="544EADDA"/>
    <w:lvl w:ilvl="0" w:tplc="B64AC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05D70BA"/>
    <w:multiLevelType w:val="hybridMultilevel"/>
    <w:tmpl w:val="D4FAF698"/>
    <w:lvl w:ilvl="0" w:tplc="758C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6501F"/>
    <w:multiLevelType w:val="hybridMultilevel"/>
    <w:tmpl w:val="C0F4D020"/>
    <w:lvl w:ilvl="0" w:tplc="5928CB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216D4"/>
    <w:multiLevelType w:val="hybridMultilevel"/>
    <w:tmpl w:val="7ADE3144"/>
    <w:lvl w:ilvl="0" w:tplc="758C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23BEC"/>
    <w:multiLevelType w:val="hybridMultilevel"/>
    <w:tmpl w:val="EB0A70E8"/>
    <w:lvl w:ilvl="0" w:tplc="7AFC9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944850">
    <w:abstractNumId w:val="11"/>
  </w:num>
  <w:num w:numId="2" w16cid:durableId="646593855">
    <w:abstractNumId w:val="24"/>
  </w:num>
  <w:num w:numId="3" w16cid:durableId="2082096077">
    <w:abstractNumId w:val="7"/>
  </w:num>
  <w:num w:numId="4" w16cid:durableId="614944679">
    <w:abstractNumId w:val="6"/>
  </w:num>
  <w:num w:numId="5" w16cid:durableId="233320359">
    <w:abstractNumId w:val="1"/>
  </w:num>
  <w:num w:numId="6" w16cid:durableId="1545870528">
    <w:abstractNumId w:val="19"/>
  </w:num>
  <w:num w:numId="7" w16cid:durableId="2042196563">
    <w:abstractNumId w:val="10"/>
  </w:num>
  <w:num w:numId="8" w16cid:durableId="2144224095">
    <w:abstractNumId w:val="2"/>
  </w:num>
  <w:num w:numId="9" w16cid:durableId="1293511909">
    <w:abstractNumId w:val="27"/>
  </w:num>
  <w:num w:numId="10" w16cid:durableId="1969895057">
    <w:abstractNumId w:val="15"/>
  </w:num>
  <w:num w:numId="11" w16cid:durableId="500630026">
    <w:abstractNumId w:val="21"/>
  </w:num>
  <w:num w:numId="12" w16cid:durableId="245699115">
    <w:abstractNumId w:val="22"/>
  </w:num>
  <w:num w:numId="13" w16cid:durableId="858664274">
    <w:abstractNumId w:val="18"/>
  </w:num>
  <w:num w:numId="14" w16cid:durableId="307056229">
    <w:abstractNumId w:val="31"/>
  </w:num>
  <w:num w:numId="15" w16cid:durableId="1235824386">
    <w:abstractNumId w:val="3"/>
  </w:num>
  <w:num w:numId="16" w16cid:durableId="970865210">
    <w:abstractNumId w:val="29"/>
  </w:num>
  <w:num w:numId="17" w16cid:durableId="260842826">
    <w:abstractNumId w:val="14"/>
  </w:num>
  <w:num w:numId="18" w16cid:durableId="1711101421">
    <w:abstractNumId w:val="13"/>
  </w:num>
  <w:num w:numId="19" w16cid:durableId="732698240">
    <w:abstractNumId w:val="25"/>
  </w:num>
  <w:num w:numId="20" w16cid:durableId="899941790">
    <w:abstractNumId w:val="32"/>
  </w:num>
  <w:num w:numId="21" w16cid:durableId="1910847729">
    <w:abstractNumId w:val="0"/>
  </w:num>
  <w:num w:numId="22" w16cid:durableId="73942615">
    <w:abstractNumId w:val="30"/>
  </w:num>
  <w:num w:numId="23" w16cid:durableId="1273785450">
    <w:abstractNumId w:val="26"/>
  </w:num>
  <w:num w:numId="24" w16cid:durableId="1549417760">
    <w:abstractNumId w:val="23"/>
  </w:num>
  <w:num w:numId="25" w16cid:durableId="1233345278">
    <w:abstractNumId w:val="17"/>
  </w:num>
  <w:num w:numId="26" w16cid:durableId="600797917">
    <w:abstractNumId w:val="4"/>
  </w:num>
  <w:num w:numId="27" w16cid:durableId="760370487">
    <w:abstractNumId w:val="20"/>
  </w:num>
  <w:num w:numId="28" w16cid:durableId="511145304">
    <w:abstractNumId w:val="16"/>
  </w:num>
  <w:num w:numId="29" w16cid:durableId="859471451">
    <w:abstractNumId w:val="12"/>
  </w:num>
  <w:num w:numId="30" w16cid:durableId="1088422148">
    <w:abstractNumId w:val="5"/>
  </w:num>
  <w:num w:numId="31" w16cid:durableId="1847478607">
    <w:abstractNumId w:val="8"/>
  </w:num>
  <w:num w:numId="32" w16cid:durableId="126705472">
    <w:abstractNumId w:val="28"/>
  </w:num>
  <w:num w:numId="33" w16cid:durableId="36039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E8"/>
    <w:rsid w:val="00007A54"/>
    <w:rsid w:val="0001250C"/>
    <w:rsid w:val="00014D64"/>
    <w:rsid w:val="0001519E"/>
    <w:rsid w:val="00024501"/>
    <w:rsid w:val="000247ED"/>
    <w:rsid w:val="00036F23"/>
    <w:rsid w:val="000408BD"/>
    <w:rsid w:val="00065653"/>
    <w:rsid w:val="00065C2C"/>
    <w:rsid w:val="000667FB"/>
    <w:rsid w:val="00067CEB"/>
    <w:rsid w:val="00070F5D"/>
    <w:rsid w:val="000717A9"/>
    <w:rsid w:val="00080CA8"/>
    <w:rsid w:val="000A2825"/>
    <w:rsid w:val="000A6BD5"/>
    <w:rsid w:val="000A6EBC"/>
    <w:rsid w:val="000B7C0B"/>
    <w:rsid w:val="000D3CF4"/>
    <w:rsid w:val="000D4A4C"/>
    <w:rsid w:val="000D4F5A"/>
    <w:rsid w:val="000E430D"/>
    <w:rsid w:val="000F222B"/>
    <w:rsid w:val="000F3711"/>
    <w:rsid w:val="000F5ECA"/>
    <w:rsid w:val="00112308"/>
    <w:rsid w:val="00123B71"/>
    <w:rsid w:val="00132018"/>
    <w:rsid w:val="00141619"/>
    <w:rsid w:val="00141E3A"/>
    <w:rsid w:val="00147AA1"/>
    <w:rsid w:val="00150FD6"/>
    <w:rsid w:val="0016324D"/>
    <w:rsid w:val="00166617"/>
    <w:rsid w:val="00170208"/>
    <w:rsid w:val="00183E73"/>
    <w:rsid w:val="00190D7E"/>
    <w:rsid w:val="001935EC"/>
    <w:rsid w:val="001A3C8E"/>
    <w:rsid w:val="001A45BA"/>
    <w:rsid w:val="001B7F11"/>
    <w:rsid w:val="001E744F"/>
    <w:rsid w:val="001E7BDF"/>
    <w:rsid w:val="002005C5"/>
    <w:rsid w:val="00204BBC"/>
    <w:rsid w:val="0021080C"/>
    <w:rsid w:val="0021312D"/>
    <w:rsid w:val="002168AB"/>
    <w:rsid w:val="00225347"/>
    <w:rsid w:val="002703E8"/>
    <w:rsid w:val="00270DB4"/>
    <w:rsid w:val="002A229A"/>
    <w:rsid w:val="002A50DA"/>
    <w:rsid w:val="002A6CB1"/>
    <w:rsid w:val="002B12F4"/>
    <w:rsid w:val="002B1636"/>
    <w:rsid w:val="002B5443"/>
    <w:rsid w:val="002B55D1"/>
    <w:rsid w:val="002C317E"/>
    <w:rsid w:val="002C5656"/>
    <w:rsid w:val="002F33EF"/>
    <w:rsid w:val="002F5C92"/>
    <w:rsid w:val="0030074F"/>
    <w:rsid w:val="003051F0"/>
    <w:rsid w:val="003105E9"/>
    <w:rsid w:val="00313E71"/>
    <w:rsid w:val="003148FA"/>
    <w:rsid w:val="003204F6"/>
    <w:rsid w:val="00321D25"/>
    <w:rsid w:val="00323E7E"/>
    <w:rsid w:val="0032742E"/>
    <w:rsid w:val="0034169E"/>
    <w:rsid w:val="00351E4A"/>
    <w:rsid w:val="00354A5B"/>
    <w:rsid w:val="00356474"/>
    <w:rsid w:val="003573F6"/>
    <w:rsid w:val="00363D12"/>
    <w:rsid w:val="00370A4C"/>
    <w:rsid w:val="00372BD3"/>
    <w:rsid w:val="0038499F"/>
    <w:rsid w:val="00396381"/>
    <w:rsid w:val="00396D43"/>
    <w:rsid w:val="003A00C6"/>
    <w:rsid w:val="003A6A19"/>
    <w:rsid w:val="003B4C77"/>
    <w:rsid w:val="003B6DFF"/>
    <w:rsid w:val="003C274F"/>
    <w:rsid w:val="003D78D2"/>
    <w:rsid w:val="003E2A9A"/>
    <w:rsid w:val="003F06FB"/>
    <w:rsid w:val="003F22DB"/>
    <w:rsid w:val="003F5481"/>
    <w:rsid w:val="003F6617"/>
    <w:rsid w:val="00400771"/>
    <w:rsid w:val="00402267"/>
    <w:rsid w:val="004104A1"/>
    <w:rsid w:val="00441341"/>
    <w:rsid w:val="00461863"/>
    <w:rsid w:val="004672F4"/>
    <w:rsid w:val="00476B63"/>
    <w:rsid w:val="00476CC7"/>
    <w:rsid w:val="00486517"/>
    <w:rsid w:val="004900E1"/>
    <w:rsid w:val="00490B9A"/>
    <w:rsid w:val="00492806"/>
    <w:rsid w:val="00497E15"/>
    <w:rsid w:val="004A2C89"/>
    <w:rsid w:val="004A6664"/>
    <w:rsid w:val="004A6732"/>
    <w:rsid w:val="004A7496"/>
    <w:rsid w:val="004C3529"/>
    <w:rsid w:val="004C6D19"/>
    <w:rsid w:val="004D0892"/>
    <w:rsid w:val="004D0DAB"/>
    <w:rsid w:val="004D0F87"/>
    <w:rsid w:val="004D1F89"/>
    <w:rsid w:val="004D593C"/>
    <w:rsid w:val="004E5CD8"/>
    <w:rsid w:val="004F2C5B"/>
    <w:rsid w:val="005141AC"/>
    <w:rsid w:val="005202EB"/>
    <w:rsid w:val="00521EE4"/>
    <w:rsid w:val="00525C3C"/>
    <w:rsid w:val="00526160"/>
    <w:rsid w:val="005267C0"/>
    <w:rsid w:val="005301C0"/>
    <w:rsid w:val="00532E54"/>
    <w:rsid w:val="00533E8A"/>
    <w:rsid w:val="00547145"/>
    <w:rsid w:val="00555880"/>
    <w:rsid w:val="00561E7A"/>
    <w:rsid w:val="00562C19"/>
    <w:rsid w:val="0057722C"/>
    <w:rsid w:val="005814CF"/>
    <w:rsid w:val="005818E9"/>
    <w:rsid w:val="00585537"/>
    <w:rsid w:val="0059071A"/>
    <w:rsid w:val="00592646"/>
    <w:rsid w:val="005C4171"/>
    <w:rsid w:val="005E0F27"/>
    <w:rsid w:val="005E49C2"/>
    <w:rsid w:val="005E7A70"/>
    <w:rsid w:val="005F5091"/>
    <w:rsid w:val="005F7759"/>
    <w:rsid w:val="006104C9"/>
    <w:rsid w:val="0061219B"/>
    <w:rsid w:val="0061420E"/>
    <w:rsid w:val="00620C71"/>
    <w:rsid w:val="006234F0"/>
    <w:rsid w:val="006243A1"/>
    <w:rsid w:val="00630CB9"/>
    <w:rsid w:val="00634433"/>
    <w:rsid w:val="006471B6"/>
    <w:rsid w:val="00676134"/>
    <w:rsid w:val="006A2AB6"/>
    <w:rsid w:val="006A5E90"/>
    <w:rsid w:val="006A697B"/>
    <w:rsid w:val="006A7EFD"/>
    <w:rsid w:val="006B2F26"/>
    <w:rsid w:val="006B4CC4"/>
    <w:rsid w:val="006C5364"/>
    <w:rsid w:val="006D4531"/>
    <w:rsid w:val="006E5718"/>
    <w:rsid w:val="006E63DD"/>
    <w:rsid w:val="006F054D"/>
    <w:rsid w:val="006F0647"/>
    <w:rsid w:val="006F3184"/>
    <w:rsid w:val="006F42FB"/>
    <w:rsid w:val="00707AD1"/>
    <w:rsid w:val="00710E92"/>
    <w:rsid w:val="007131FB"/>
    <w:rsid w:val="00713A8A"/>
    <w:rsid w:val="00714ED6"/>
    <w:rsid w:val="00716BC0"/>
    <w:rsid w:val="00721687"/>
    <w:rsid w:val="00730DF0"/>
    <w:rsid w:val="00734187"/>
    <w:rsid w:val="007447F8"/>
    <w:rsid w:val="007449C0"/>
    <w:rsid w:val="0075051C"/>
    <w:rsid w:val="00754A65"/>
    <w:rsid w:val="007833F5"/>
    <w:rsid w:val="007A2181"/>
    <w:rsid w:val="007A5195"/>
    <w:rsid w:val="007B46C5"/>
    <w:rsid w:val="007C548B"/>
    <w:rsid w:val="007C5A9D"/>
    <w:rsid w:val="007D5660"/>
    <w:rsid w:val="007D60EE"/>
    <w:rsid w:val="00803C61"/>
    <w:rsid w:val="008056B3"/>
    <w:rsid w:val="00807B40"/>
    <w:rsid w:val="008145AF"/>
    <w:rsid w:val="00816C1B"/>
    <w:rsid w:val="00817EE7"/>
    <w:rsid w:val="00820A49"/>
    <w:rsid w:val="008303E3"/>
    <w:rsid w:val="00840693"/>
    <w:rsid w:val="0085303D"/>
    <w:rsid w:val="00864099"/>
    <w:rsid w:val="00875B7A"/>
    <w:rsid w:val="00883FFE"/>
    <w:rsid w:val="00891666"/>
    <w:rsid w:val="008A2EF2"/>
    <w:rsid w:val="008A4EBB"/>
    <w:rsid w:val="008A7060"/>
    <w:rsid w:val="008A740F"/>
    <w:rsid w:val="008C7D13"/>
    <w:rsid w:val="008D0279"/>
    <w:rsid w:val="008E3087"/>
    <w:rsid w:val="008E7E70"/>
    <w:rsid w:val="00902C44"/>
    <w:rsid w:val="00916AB3"/>
    <w:rsid w:val="00924C36"/>
    <w:rsid w:val="00925C52"/>
    <w:rsid w:val="00925F79"/>
    <w:rsid w:val="009361FF"/>
    <w:rsid w:val="00944A5F"/>
    <w:rsid w:val="00945FB9"/>
    <w:rsid w:val="00946E97"/>
    <w:rsid w:val="0095264F"/>
    <w:rsid w:val="00953BAB"/>
    <w:rsid w:val="009542BB"/>
    <w:rsid w:val="00962493"/>
    <w:rsid w:val="009705A6"/>
    <w:rsid w:val="009706CB"/>
    <w:rsid w:val="0098376E"/>
    <w:rsid w:val="009A2D9E"/>
    <w:rsid w:val="009B0C5A"/>
    <w:rsid w:val="009B217F"/>
    <w:rsid w:val="009B6188"/>
    <w:rsid w:val="009D747B"/>
    <w:rsid w:val="009F0648"/>
    <w:rsid w:val="00A06DA1"/>
    <w:rsid w:val="00A127A8"/>
    <w:rsid w:val="00A15B93"/>
    <w:rsid w:val="00A578F7"/>
    <w:rsid w:val="00A60A49"/>
    <w:rsid w:val="00A7519E"/>
    <w:rsid w:val="00A8412D"/>
    <w:rsid w:val="00A9384D"/>
    <w:rsid w:val="00A9733D"/>
    <w:rsid w:val="00AC3EB6"/>
    <w:rsid w:val="00AC7D90"/>
    <w:rsid w:val="00AC7EFC"/>
    <w:rsid w:val="00B20633"/>
    <w:rsid w:val="00B2328A"/>
    <w:rsid w:val="00B24C13"/>
    <w:rsid w:val="00B25CA4"/>
    <w:rsid w:val="00B4477D"/>
    <w:rsid w:val="00B6390F"/>
    <w:rsid w:val="00B67A9B"/>
    <w:rsid w:val="00B82FF2"/>
    <w:rsid w:val="00B85479"/>
    <w:rsid w:val="00B906B6"/>
    <w:rsid w:val="00B93F91"/>
    <w:rsid w:val="00B973C0"/>
    <w:rsid w:val="00BA6975"/>
    <w:rsid w:val="00BB2764"/>
    <w:rsid w:val="00BB7772"/>
    <w:rsid w:val="00BC0E69"/>
    <w:rsid w:val="00BC1A1D"/>
    <w:rsid w:val="00BC40B3"/>
    <w:rsid w:val="00BC5B7E"/>
    <w:rsid w:val="00BD145C"/>
    <w:rsid w:val="00BF2CB2"/>
    <w:rsid w:val="00C1496F"/>
    <w:rsid w:val="00C16CE9"/>
    <w:rsid w:val="00C25F24"/>
    <w:rsid w:val="00C265CA"/>
    <w:rsid w:val="00C26963"/>
    <w:rsid w:val="00C34744"/>
    <w:rsid w:val="00C36665"/>
    <w:rsid w:val="00C41E0B"/>
    <w:rsid w:val="00C43F26"/>
    <w:rsid w:val="00C44266"/>
    <w:rsid w:val="00C503FB"/>
    <w:rsid w:val="00C51A74"/>
    <w:rsid w:val="00C54F34"/>
    <w:rsid w:val="00C600F9"/>
    <w:rsid w:val="00C75CC3"/>
    <w:rsid w:val="00C85E89"/>
    <w:rsid w:val="00CA4AFA"/>
    <w:rsid w:val="00CA5049"/>
    <w:rsid w:val="00CC22F0"/>
    <w:rsid w:val="00CC3B54"/>
    <w:rsid w:val="00CD65A8"/>
    <w:rsid w:val="00CE47CF"/>
    <w:rsid w:val="00D0345E"/>
    <w:rsid w:val="00D03995"/>
    <w:rsid w:val="00D10DB7"/>
    <w:rsid w:val="00D3266E"/>
    <w:rsid w:val="00D4633B"/>
    <w:rsid w:val="00D63127"/>
    <w:rsid w:val="00D86B56"/>
    <w:rsid w:val="00D86C20"/>
    <w:rsid w:val="00D87BC5"/>
    <w:rsid w:val="00D96CF5"/>
    <w:rsid w:val="00DC31A7"/>
    <w:rsid w:val="00DC4778"/>
    <w:rsid w:val="00DD0F2E"/>
    <w:rsid w:val="00DD235A"/>
    <w:rsid w:val="00DD2DEE"/>
    <w:rsid w:val="00DE16D4"/>
    <w:rsid w:val="00DF0706"/>
    <w:rsid w:val="00E0308F"/>
    <w:rsid w:val="00E062BE"/>
    <w:rsid w:val="00E07281"/>
    <w:rsid w:val="00E13762"/>
    <w:rsid w:val="00E13E3E"/>
    <w:rsid w:val="00E164B6"/>
    <w:rsid w:val="00E25AC6"/>
    <w:rsid w:val="00E3182A"/>
    <w:rsid w:val="00E326F3"/>
    <w:rsid w:val="00E45507"/>
    <w:rsid w:val="00E456A9"/>
    <w:rsid w:val="00E46B8E"/>
    <w:rsid w:val="00E56A9D"/>
    <w:rsid w:val="00E61A59"/>
    <w:rsid w:val="00E63D5E"/>
    <w:rsid w:val="00E652D1"/>
    <w:rsid w:val="00E70983"/>
    <w:rsid w:val="00E717EE"/>
    <w:rsid w:val="00E74F08"/>
    <w:rsid w:val="00E8363E"/>
    <w:rsid w:val="00E93725"/>
    <w:rsid w:val="00E9451E"/>
    <w:rsid w:val="00EA5D45"/>
    <w:rsid w:val="00EB53A8"/>
    <w:rsid w:val="00EB599D"/>
    <w:rsid w:val="00EB60B4"/>
    <w:rsid w:val="00EC4948"/>
    <w:rsid w:val="00EC592B"/>
    <w:rsid w:val="00ED3EB8"/>
    <w:rsid w:val="00EE0C87"/>
    <w:rsid w:val="00EE1E5E"/>
    <w:rsid w:val="00EE5031"/>
    <w:rsid w:val="00EE6F2F"/>
    <w:rsid w:val="00EF02F1"/>
    <w:rsid w:val="00EF564D"/>
    <w:rsid w:val="00F105AA"/>
    <w:rsid w:val="00F16C2B"/>
    <w:rsid w:val="00F2127E"/>
    <w:rsid w:val="00F246DB"/>
    <w:rsid w:val="00F32326"/>
    <w:rsid w:val="00F423BB"/>
    <w:rsid w:val="00F444FB"/>
    <w:rsid w:val="00F6023D"/>
    <w:rsid w:val="00F72C36"/>
    <w:rsid w:val="00F82E40"/>
    <w:rsid w:val="00F85732"/>
    <w:rsid w:val="00F8673D"/>
    <w:rsid w:val="00F873D5"/>
    <w:rsid w:val="00F91F19"/>
    <w:rsid w:val="00FA13A1"/>
    <w:rsid w:val="00FA3AA0"/>
    <w:rsid w:val="00FB6A86"/>
    <w:rsid w:val="00FB7A5E"/>
    <w:rsid w:val="00FD19D8"/>
    <w:rsid w:val="00FD7F2A"/>
    <w:rsid w:val="00FF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F1DA3"/>
  <w15:docId w15:val="{58F36152-4BFE-4AFF-93D2-88ECDBB0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3E8"/>
    <w:rPr>
      <w:rFonts w:ascii="Times New Roman" w:hAnsi="Times New Roman"/>
      <w:sz w:val="20"/>
    </w:rPr>
  </w:style>
  <w:style w:type="paragraph" w:styleId="Heading1">
    <w:name w:val="heading 1"/>
    <w:basedOn w:val="Normal"/>
    <w:link w:val="Heading1Char"/>
    <w:uiPriority w:val="9"/>
    <w:qFormat/>
    <w:rsid w:val="002703E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F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703E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703E8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703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3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703E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703E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2703E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703E8"/>
    <w:rPr>
      <w:color w:val="0000FF"/>
      <w:u w:val="single"/>
    </w:rPr>
  </w:style>
  <w:style w:type="paragraph" w:styleId="NoSpacing">
    <w:name w:val="No Spacing"/>
    <w:uiPriority w:val="1"/>
    <w:qFormat/>
    <w:rsid w:val="00730DF0"/>
    <w:pPr>
      <w:spacing w:after="0" w:line="240" w:lineRule="auto"/>
    </w:pPr>
    <w:rPr>
      <w:rFonts w:ascii="Times New Roman" w:hAnsi="Times New Roman" w:cs="Times New Roman"/>
      <w:color w:val="000000"/>
      <w:sz w:val="20"/>
      <w:lang w:val="es-MX"/>
    </w:rPr>
  </w:style>
  <w:style w:type="character" w:customStyle="1" w:styleId="Heading5Char">
    <w:name w:val="Heading 5 Char"/>
    <w:basedOn w:val="DefaultParagraphFont"/>
    <w:link w:val="Heading5"/>
    <w:uiPriority w:val="9"/>
    <w:rsid w:val="002703E8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ListParagraph">
    <w:name w:val="List Paragraph"/>
    <w:basedOn w:val="Normal"/>
    <w:uiPriority w:val="34"/>
    <w:qFormat/>
    <w:rsid w:val="002703E8"/>
    <w:pPr>
      <w:ind w:left="720"/>
      <w:contextualSpacing/>
    </w:pPr>
  </w:style>
  <w:style w:type="character" w:customStyle="1" w:styleId="text">
    <w:name w:val="text"/>
    <w:basedOn w:val="DefaultParagraphFont"/>
    <w:rsid w:val="006D4531"/>
  </w:style>
  <w:style w:type="paragraph" w:customStyle="1" w:styleId="chapter-1">
    <w:name w:val="chapter-1"/>
    <w:basedOn w:val="Normal"/>
    <w:rsid w:val="000247E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0247ED"/>
  </w:style>
  <w:style w:type="character" w:styleId="UnresolvedMention">
    <w:name w:val="Unresolved Mention"/>
    <w:basedOn w:val="DefaultParagraphFont"/>
    <w:uiPriority w:val="99"/>
    <w:semiHidden/>
    <w:unhideWhenUsed/>
    <w:rsid w:val="005F7759"/>
    <w:rPr>
      <w:color w:val="605E5C"/>
      <w:shd w:val="clear" w:color="auto" w:fill="E1DFDD"/>
    </w:rPr>
  </w:style>
  <w:style w:type="paragraph" w:customStyle="1" w:styleId="verse">
    <w:name w:val="verse"/>
    <w:basedOn w:val="Normal"/>
    <w:rsid w:val="00521E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1E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C2B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1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C2B"/>
    <w:rPr>
      <w:rFonts w:ascii="Times New Roman" w:hAnsi="Times New Roman"/>
      <w:sz w:val="20"/>
    </w:rPr>
  </w:style>
  <w:style w:type="paragraph" w:customStyle="1" w:styleId="chapter-2">
    <w:name w:val="chapter-2"/>
    <w:basedOn w:val="Normal"/>
    <w:rsid w:val="0034169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j">
    <w:name w:val="j"/>
    <w:basedOn w:val="Normal"/>
    <w:rsid w:val="007216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acep">
    <w:name w:val="n_acep"/>
    <w:basedOn w:val="DefaultParagraphFont"/>
    <w:rsid w:val="00721687"/>
  </w:style>
  <w:style w:type="character" w:customStyle="1" w:styleId="h">
    <w:name w:val="h"/>
    <w:basedOn w:val="DefaultParagraphFont"/>
    <w:rsid w:val="00721687"/>
  </w:style>
  <w:style w:type="paragraph" w:customStyle="1" w:styleId="k5">
    <w:name w:val="k5"/>
    <w:basedOn w:val="Normal"/>
    <w:rsid w:val="00902C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m">
    <w:name w:val="m"/>
    <w:basedOn w:val="Normal"/>
    <w:rsid w:val="00902C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n2">
    <w:name w:val="n2"/>
    <w:basedOn w:val="Normal"/>
    <w:rsid w:val="008E30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E3087"/>
    <w:rPr>
      <w:i/>
      <w:iCs/>
    </w:rPr>
  </w:style>
  <w:style w:type="character" w:customStyle="1" w:styleId="item-icon">
    <w:name w:val="item-icon"/>
    <w:basedOn w:val="DefaultParagraphFont"/>
    <w:rsid w:val="004104A1"/>
  </w:style>
  <w:style w:type="character" w:customStyle="1" w:styleId="bible-item-title">
    <w:name w:val="bible-item-title"/>
    <w:basedOn w:val="DefaultParagraphFont"/>
    <w:rsid w:val="004104A1"/>
  </w:style>
  <w:style w:type="character" w:customStyle="1" w:styleId="delete-annotation-link">
    <w:name w:val="delete-annotation-link"/>
    <w:basedOn w:val="DefaultParagraphFont"/>
    <w:rsid w:val="004104A1"/>
  </w:style>
  <w:style w:type="character" w:styleId="Strong">
    <w:name w:val="Strong"/>
    <w:basedOn w:val="DefaultParagraphFont"/>
    <w:uiPriority w:val="22"/>
    <w:qFormat/>
    <w:rsid w:val="000A6EB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F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verse-highlight">
    <w:name w:val="verse-highlight"/>
    <w:basedOn w:val="DefaultParagraphFont"/>
    <w:rsid w:val="009F0648"/>
  </w:style>
  <w:style w:type="paragraph" w:customStyle="1" w:styleId="line">
    <w:name w:val="line"/>
    <w:basedOn w:val="Normal"/>
    <w:rsid w:val="000F371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0F3711"/>
  </w:style>
  <w:style w:type="character" w:customStyle="1" w:styleId="indent-1-breaks">
    <w:name w:val="indent-1-breaks"/>
    <w:basedOn w:val="DefaultParagraphFont"/>
    <w:rsid w:val="000F3711"/>
  </w:style>
  <w:style w:type="paragraph" w:customStyle="1" w:styleId="first-line-none">
    <w:name w:val="first-line-none"/>
    <w:basedOn w:val="Normal"/>
    <w:rsid w:val="00067C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30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8574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6986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4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5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25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9387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6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379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0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614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908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75352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5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41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945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3071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4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591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6003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3368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3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9043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0926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8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315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40153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6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06133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3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797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9692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65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1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6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6480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7435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56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3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4642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54099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0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68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9869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596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11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45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8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63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93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4713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79269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56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0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5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9892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7934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50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136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4997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088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6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58172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7853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6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24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7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197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5847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08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2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3590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5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65333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455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985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1616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2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385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5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3459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77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0209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927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36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4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6050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7444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179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692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9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4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4711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6026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496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8361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2878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036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246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93223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7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3768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478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3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5052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6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1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1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011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0260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247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2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9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07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7167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0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89027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515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99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97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7004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25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42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8060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0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3563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660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591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0914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52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5806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19389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2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42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6568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0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14376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200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1929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4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1155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15973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096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528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5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88393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281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4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1287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6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97399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1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324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503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502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92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1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9410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6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5947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9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20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3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196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807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9734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08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3189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681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901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77062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30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776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4861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767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5670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1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335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2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4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86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0465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005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3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01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3023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8228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759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6853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9493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0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2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45380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86885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4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5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008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6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109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5510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5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53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90903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77361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8714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8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63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0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6740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4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56744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89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9982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5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9179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3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3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0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16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4627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9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7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502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730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1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7209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54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43855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4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453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6796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238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58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6117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518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7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1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9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87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174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59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1732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4642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8860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12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5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8713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6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6534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9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92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5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2834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60972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16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6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5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90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6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0518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6631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4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1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36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648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88105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6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4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3343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0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9442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45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804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6181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81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0738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1191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6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8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52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00689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7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0113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5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55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1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3767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014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9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44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707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645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853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6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49227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0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5671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4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6963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5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647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4681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40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74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07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89302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14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0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5503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80948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7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3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72153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50687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646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6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01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5824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8341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7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3449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3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96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3373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35264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0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4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87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7881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898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65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1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0556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5413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3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33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4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9740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4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153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3000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0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4804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6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92973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0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6550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5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990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0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1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9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9796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3022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1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25103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374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9946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26385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2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0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596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3903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2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3142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1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9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87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499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9088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5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449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9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14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1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0551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44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664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3221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0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24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3706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5405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3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66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0467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6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784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102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8323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939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9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7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03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9399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3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3345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1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4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85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7103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54218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4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0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8801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3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841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8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739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2100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25228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02441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67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4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886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6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3274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8202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1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5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8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850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0316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3020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9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04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24387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535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1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3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6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6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3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6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605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2544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83646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7601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9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49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34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0823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26854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68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7056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121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4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0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22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0032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2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7504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0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48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8939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1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14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9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90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6794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7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1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9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7747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62784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7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1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31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0628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6336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80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0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3953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2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6183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3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71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3527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97929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4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353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1704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8978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9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424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568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7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8548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8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109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1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93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3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4176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0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0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42568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8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40859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0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010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75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97369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12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1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5646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0876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82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0185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2368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48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02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0258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0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6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287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17975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8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584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897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9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13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7302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6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669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642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56816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84140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796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6947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8976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5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66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2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067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43707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58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7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77106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1388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2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51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8283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35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04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44336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86873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1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8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1686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7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434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05438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48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5324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1338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82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5834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93515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1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44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5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68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37349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065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5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07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1034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6920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3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48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7676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139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9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0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514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0985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84722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454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0719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5269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3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69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9315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1972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41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00303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35824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3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3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7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81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86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0768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56595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3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34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7779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81010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6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05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3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846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03863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3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79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6983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6181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1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66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0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8819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2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39662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4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5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83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00429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2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79254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4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76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7952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0593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04876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89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2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112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2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8658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3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0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63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7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31968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5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52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8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767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34581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5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95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3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0037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17857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5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207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9456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49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9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8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559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7739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1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7583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1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21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0885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1609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00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5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6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4741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99182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947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6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802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6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5749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43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06353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6471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9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37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7941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69252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01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9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8986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0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33318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268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8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844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55058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73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3079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30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7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826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6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0773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1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63085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8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66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38907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902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63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81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542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1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452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85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8576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6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8056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0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2027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0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38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3583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75523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2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11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6584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37587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9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3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563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52881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4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9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7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7997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6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87533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6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94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163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52418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0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04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5876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1633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0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10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5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9317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8479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5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31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56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5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07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2614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3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05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8520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9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53463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1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877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5070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38400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6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91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6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6676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6792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1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61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6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00926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1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0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9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7745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7173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0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3958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3089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5401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3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37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3818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9583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423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50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4855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0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9502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4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726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11273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1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99703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9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7745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5818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5417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0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41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7557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37178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8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553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555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0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2844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1459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5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8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2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1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96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6849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681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6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690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8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27666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4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1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5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53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5052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183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5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95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8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8409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18368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8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8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70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0530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7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3455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0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9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64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45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2617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61036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5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0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673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5676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9790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2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86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1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3556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775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9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798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3893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0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56364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33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6898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7061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04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61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351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77454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37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2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2546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53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2495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7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66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6280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7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2621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4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63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7139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12972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5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740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8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33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5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7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0975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0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35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2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2809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3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6535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2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7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7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67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2751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2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4768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63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0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3885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5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6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350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6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5112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2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102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9898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9259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1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9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688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1674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0724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5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12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5337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90693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1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733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7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5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191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51694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9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05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9025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5495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17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0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13816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02795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2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86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11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1335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8768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5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3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3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857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9408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96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3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8406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7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73258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4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1170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7512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6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8962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4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3216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97635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9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23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2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6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087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8874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6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89271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3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0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6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2436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7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526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6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75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9598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9008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86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5405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9730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27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2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6844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36531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3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2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2754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73578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20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4261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8097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4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398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28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42471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8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70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0714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0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8332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5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6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9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6490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0766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4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217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7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5153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0975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3881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1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7135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9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1715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308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3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2539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2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995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80670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687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68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444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82700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6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1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3711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7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73735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82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9348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95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58993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82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55730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267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8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543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264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4500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38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361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18431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3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0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0289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1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04875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119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2426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8067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1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59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8739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1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28032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1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2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1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8786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0402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1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37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28965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9882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4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62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3057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4291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37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2832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9783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63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3907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6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35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7508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307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6076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9566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21131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94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94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80116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1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64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567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3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1587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7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54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40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2507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1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5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8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38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8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8132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5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0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73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9842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5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043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5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0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829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04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7432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3073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80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74087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81342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6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58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1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1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39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5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146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5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58461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0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68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47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19430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399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1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4664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3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041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0065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88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8128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876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3380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8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3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807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4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8524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0904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708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08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84158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82937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2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2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1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934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543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0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90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75194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8324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15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6906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01698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7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8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59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361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3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0271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6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4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1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47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3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52279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24175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8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855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2691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3678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2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52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9010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95567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9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1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4285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7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48483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0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4310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4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1832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9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3587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3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650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761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7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8361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8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3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58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8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0727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7666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8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484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0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4459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065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097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9318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0575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4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8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359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7661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75817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0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46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03455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1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0800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6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56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777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1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89738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1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84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40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24248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79146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82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4093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0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05932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210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5652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7734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2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7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1498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13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47380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6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43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1699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53008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78100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7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86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5664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7965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62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3562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56297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9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598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0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60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9137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5938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5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24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2563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1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23360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3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798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0009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22299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55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182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8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6290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82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8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19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469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2064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538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3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9033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16428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1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84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7030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67017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2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03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0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84735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5831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96691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5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204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898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56598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5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6211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6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7157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9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1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553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4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033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43916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7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1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04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274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82383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3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3360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1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37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0060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8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6660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4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94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03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9734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9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15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3946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1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2303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0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62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843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6547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362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30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7325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587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2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1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091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3391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74287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2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34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1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4600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4193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3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38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5969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5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3357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34631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1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46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64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6886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3673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4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5917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0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080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4460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9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0711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1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56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7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3649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9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6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6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99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8449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534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0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626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08902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2270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04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9217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2706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0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08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9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3014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9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8787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1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22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57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82667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2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4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48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16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89456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1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9095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3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33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0048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7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7052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63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7607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450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2059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8612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5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8673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1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5328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471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99795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02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3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045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4793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3201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8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566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023781333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4447654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09793342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101511624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08258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526887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4006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71521545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</w:divsChild>
    </w:div>
    <w:div w:id="1977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6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7395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0069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4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39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962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3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57436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5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86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8990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8273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28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2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90616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413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6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4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16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4073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9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88308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6345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4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2476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56205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3235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74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92081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0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1025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4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7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6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822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0603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08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6098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75067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254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2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392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983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55158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5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06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9656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40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07240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43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83555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5513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13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4122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1794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52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9054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322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7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913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80268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50667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232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1562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90897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38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2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5357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76687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0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7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1847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8258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9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57181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0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5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16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1512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9934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2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31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4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3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13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0428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9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4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123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187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9489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5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2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1679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3416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0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87925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4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6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18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6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7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8312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43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5944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5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9301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8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3028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8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26472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1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efesios+3%3A1-5&amp;version=RVR1960" TargetMode="External"/><Relationship Id="rId13" Type="http://schemas.openxmlformats.org/officeDocument/2006/relationships/hyperlink" Target="https://www.biblegateway.com/passage/?search=Juan%2014&amp;version=RVR1960" TargetMode="External"/><Relationship Id="rId18" Type="http://schemas.openxmlformats.org/officeDocument/2006/relationships/hyperlink" Target="https://www.biblegateway.com/passage/?search=1+corintios+2%3A7-10&amp;version=RVR196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iblegateway.com/passage/?search=1%20Pedro%201%3A16&amp;version=RVR196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iblegateway.com/passage/?search=juan+14%3A23&amp;version=RVR1960" TargetMode="External"/><Relationship Id="rId17" Type="http://schemas.openxmlformats.org/officeDocument/2006/relationships/hyperlink" Target="https://www.biblegateway.com/passage/?search=galatas+2%3A20&amp;version=RVR196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iblegateway.com/passage/?search=romanos+8%3A+9-10&amp;version=RVR1960" TargetMode="External"/><Relationship Id="rId20" Type="http://schemas.openxmlformats.org/officeDocument/2006/relationships/hyperlink" Target="https://www.biblegateway.com/passage/?search=Lev%C3%ADtico%2020%3A26&amp;version=RVR196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blegateway.com/passage/?search=colosenses+1%3A26-27&amp;version=RVR196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iblegateway.com/passage/?search=Efesios%201%3A13&amp;version=RVR196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iblegateway.com/passage/?search=Hebreos+10%3A38&amp;version=RVR1960" TargetMode="External"/><Relationship Id="rId19" Type="http://schemas.openxmlformats.org/officeDocument/2006/relationships/hyperlink" Target="https://www.biblegateway.com/passage/?search=romanos3%3A24-26&amp;version=RVR19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legateway.com/passage/?search=2+timoteo+1%3A9-10&amp;version=RVR1960" TargetMode="External"/><Relationship Id="rId14" Type="http://schemas.openxmlformats.org/officeDocument/2006/relationships/hyperlink" Target="https://www.biblegateway.com/passage/?search=juan+14%3A16-20&amp;version=RVR1960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ComisionOxn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F46F7-DFC5-4437-8B8B-A75F3D4D2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Victor G Juarez</cp:lastModifiedBy>
  <cp:revision>6</cp:revision>
  <cp:lastPrinted>2022-09-27T03:43:00Z</cp:lastPrinted>
  <dcterms:created xsi:type="dcterms:W3CDTF">2022-11-14T16:34:00Z</dcterms:created>
  <dcterms:modified xsi:type="dcterms:W3CDTF">2022-11-14T17:46:00Z</dcterms:modified>
</cp:coreProperties>
</file>